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FB519F" w14:paraId="16E50AD1" w14:textId="77777777" w:rsidTr="00800C66">
        <w:trPr>
          <w:trHeight w:val="8772"/>
        </w:trPr>
        <w:tc>
          <w:tcPr>
            <w:tcW w:w="10988" w:type="dxa"/>
          </w:tcPr>
          <w:p w14:paraId="38C24415" w14:textId="77777777" w:rsidR="001E2CD4" w:rsidRDefault="00FB519F" w:rsidP="00FB51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Учетный номер </w:t>
            </w:r>
            <w:r w:rsidRPr="00FB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FB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  </w:t>
            </w:r>
            <w:r w:rsidR="004541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</w:t>
            </w:r>
            <w:r w:rsidRPr="00FB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</w:p>
          <w:p w14:paraId="0FBA9ECA" w14:textId="77777777" w:rsidR="00FB519F" w:rsidRPr="00FB519F" w:rsidRDefault="001E2CD4" w:rsidP="00FB51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         Нефтеюганского районного</w:t>
            </w:r>
            <w:r w:rsidRPr="00FB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519F" w:rsidRPr="00FB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</w:p>
          <w:p w14:paraId="056A77F7" w14:textId="77777777" w:rsidR="00FB519F" w:rsidRPr="00FB519F" w:rsidRDefault="004541D9" w:rsidP="00454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2CD4" w:rsidRPr="004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в</w:t>
            </w:r>
            <w:r w:rsidR="001E2CD4">
              <w:t xml:space="preserve"> </w:t>
            </w:r>
            <w:r w:rsidR="001E2CD4" w:rsidRPr="004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«Запись в школу»</w:t>
            </w:r>
            <w:r w:rsidR="001E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FB519F" w:rsidRPr="00FB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общеобразовательного</w:t>
            </w:r>
            <w:r w:rsidR="001E2CD4" w:rsidRPr="00FB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</w:t>
            </w:r>
            <w:r w:rsidR="00FB519F" w:rsidRPr="00FB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 </w:t>
            </w:r>
          </w:p>
          <w:p w14:paraId="6088E445" w14:textId="77777777" w:rsidR="00FB519F" w:rsidRPr="00FB519F" w:rsidRDefault="00FB519F" w:rsidP="001E2CD4">
            <w:pPr>
              <w:ind w:left="4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«Пойковская средняя общеобразовательная школа №2»</w:t>
            </w:r>
          </w:p>
          <w:p w14:paraId="7EAA04FA" w14:textId="77777777" w:rsidR="00FB519F" w:rsidRPr="00FB519F" w:rsidRDefault="004541D9" w:rsidP="00454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="00FB519F" w:rsidRPr="00FB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 МО</w:t>
            </w:r>
            <w:r w:rsidR="0066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FB519F" w:rsidRPr="00FB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«ПСОШ №2»)</w:t>
            </w:r>
          </w:p>
          <w:p w14:paraId="5B8DE9D3" w14:textId="77777777" w:rsidR="00FB519F" w:rsidRPr="00FB519F" w:rsidRDefault="00FB519F" w:rsidP="00F364DB">
            <w:pPr>
              <w:ind w:left="425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Морозовой Елене Николаевне</w:t>
            </w:r>
          </w:p>
          <w:p w14:paraId="6E5018FE" w14:textId="77777777" w:rsidR="00FB519F" w:rsidRPr="00FB519F" w:rsidRDefault="00FB519F" w:rsidP="00F364DB">
            <w:pPr>
              <w:ind w:left="425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_______________________________________________</w:t>
            </w:r>
          </w:p>
          <w:p w14:paraId="11DBC435" w14:textId="77777777" w:rsidR="00FB519F" w:rsidRPr="00FB519F" w:rsidRDefault="00FB519F" w:rsidP="00FB519F">
            <w:pPr>
              <w:ind w:left="3686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FB519F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(Ф.И.О. родителя/законного представителя)</w:t>
            </w:r>
          </w:p>
          <w:p w14:paraId="3702E984" w14:textId="77777777" w:rsidR="00FB519F" w:rsidRPr="00FB519F" w:rsidRDefault="00FB519F" w:rsidP="00F364DB">
            <w:pPr>
              <w:ind w:left="425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</w:t>
            </w:r>
          </w:p>
          <w:p w14:paraId="05C532A4" w14:textId="77777777" w:rsidR="00FB519F" w:rsidRPr="00FB519F" w:rsidRDefault="00FB519F" w:rsidP="00F364DB">
            <w:pPr>
              <w:ind w:left="425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проживающего(ей) по адресу: __________________________________________________</w:t>
            </w:r>
          </w:p>
          <w:p w14:paraId="79346E34" w14:textId="77777777" w:rsidR="006033E6" w:rsidRPr="006033E6" w:rsidRDefault="006033E6" w:rsidP="00F364DB">
            <w:pPr>
              <w:ind w:left="425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B74BCAB" w14:textId="77777777" w:rsidR="00FB519F" w:rsidRPr="00FB519F" w:rsidRDefault="00FB519F" w:rsidP="00F364DB">
            <w:pPr>
              <w:ind w:left="425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</w:t>
            </w:r>
            <w:r w:rsidR="00603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</w:t>
            </w:r>
            <w:r w:rsidRPr="00FB5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  <w:p w14:paraId="7876EF05" w14:textId="77777777" w:rsidR="00FB519F" w:rsidRPr="00FB519F" w:rsidRDefault="00FB519F" w:rsidP="00FB51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05BC793F" w14:textId="77777777" w:rsidR="00FB519F" w:rsidRPr="00FB519F" w:rsidRDefault="00FB519F" w:rsidP="00FB51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  <w:p w14:paraId="2A84250E" w14:textId="77777777" w:rsidR="00FB519F" w:rsidRPr="00FB519F" w:rsidRDefault="00FB519F" w:rsidP="00FB51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8E4249" w14:textId="77777777" w:rsidR="00FB519F" w:rsidRPr="00FB519F" w:rsidRDefault="00FB519F" w:rsidP="00FB51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принять моего(ю) сына (дочь) (далее ребенка) _____________________________________</w:t>
            </w:r>
            <w:r w:rsidR="00427E23" w:rsidRPr="0042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FB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2E91A6D7" w14:textId="77777777" w:rsidR="00FB519F" w:rsidRPr="00FB519F" w:rsidRDefault="00FB519F" w:rsidP="00FB51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(ФИО ребенка)</w:t>
            </w:r>
          </w:p>
          <w:p w14:paraId="24BA420D" w14:textId="77777777" w:rsidR="00FB519F" w:rsidRPr="00FB519F" w:rsidRDefault="00FB519F" w:rsidP="00FB51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884AC31" w14:textId="77777777" w:rsidR="00FB519F" w:rsidRPr="00FB519F" w:rsidRDefault="00FB519F" w:rsidP="00FB51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_______________________________________________________________________________________________________________________________</w:t>
            </w:r>
          </w:p>
          <w:p w14:paraId="34CE8182" w14:textId="77777777" w:rsidR="00FB519F" w:rsidRPr="00FB519F" w:rsidRDefault="00FB519F" w:rsidP="00FB519F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14B2A6C" w14:textId="77777777" w:rsidR="00FB519F" w:rsidRPr="00FB519F" w:rsidRDefault="00FB519F" w:rsidP="00FB51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_______года рождения, в ______ класс НР МОБУ «ПСОШ №2».</w:t>
            </w:r>
          </w:p>
          <w:p w14:paraId="6BA75509" w14:textId="77777777" w:rsidR="00FB519F" w:rsidRPr="00FB519F" w:rsidRDefault="00FB519F" w:rsidP="00FB519F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D763861" w14:textId="77777777" w:rsidR="00FB519F" w:rsidRPr="00FB519F" w:rsidRDefault="008F01F0" w:rsidP="00FB519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2758E8" wp14:editId="438A8689">
                      <wp:simplePos x="0" y="0"/>
                      <wp:positionH relativeFrom="column">
                        <wp:posOffset>4932680</wp:posOffset>
                      </wp:positionH>
                      <wp:positionV relativeFrom="paragraph">
                        <wp:posOffset>-2540</wp:posOffset>
                      </wp:positionV>
                      <wp:extent cx="276225" cy="191135"/>
                      <wp:effectExtent l="0" t="0" r="28575" b="1841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F2773" id="Прямоугольник 16" o:spid="_x0000_s1026" style="position:absolute;margin-left:388.4pt;margin-top:-.2pt;width:21.7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580FD6" wp14:editId="316444F5">
                      <wp:simplePos x="0" y="0"/>
                      <wp:positionH relativeFrom="column">
                        <wp:posOffset>3197860</wp:posOffset>
                      </wp:positionH>
                      <wp:positionV relativeFrom="paragraph">
                        <wp:posOffset>-2540</wp:posOffset>
                      </wp:positionV>
                      <wp:extent cx="276225" cy="191135"/>
                      <wp:effectExtent l="0" t="0" r="28575" b="1841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DB7C4" id="Прямоугольник 15" o:spid="_x0000_s1026" style="position:absolute;margin-left:251.8pt;margin-top:-.2pt;width:21.7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"/>
                  </w:pict>
                </mc:Fallback>
              </mc:AlternateContent>
            </w:r>
            <w:r w:rsidR="00FB519F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EB63807" wp14:editId="5F905A41">
                      <wp:simplePos x="0" y="0"/>
                      <wp:positionH relativeFrom="page">
                        <wp:posOffset>3868420</wp:posOffset>
                      </wp:positionH>
                      <wp:positionV relativeFrom="paragraph">
                        <wp:posOffset>33020</wp:posOffset>
                      </wp:positionV>
                      <wp:extent cx="209550" cy="191135"/>
                      <wp:effectExtent l="10795" t="13970" r="8255" b="1397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11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A8AE8" id="Прямоугольник 14" o:spid="_x0000_s1026" style="position:absolute;margin-left:304.6pt;margin-top:2.6pt;width:16.5pt;height:1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" filled="f" strokecolor="gray" strokeweight="1pt">
                      <w10:wrap anchorx="page"/>
                    </v:rect>
                  </w:pict>
                </mc:Fallback>
              </mc:AlternateContent>
            </w:r>
            <w:r w:rsidR="00FB519F" w:rsidRPr="00FB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</w:t>
            </w:r>
            <w:r w:rsidR="00FB519F" w:rsidRPr="00FB51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FB519F" w:rsidRPr="00FB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</w:t>
            </w:r>
            <w:r w:rsidR="00FB519F" w:rsidRPr="00FB51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FB519F" w:rsidRPr="00FB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ребенка:</w:t>
            </w:r>
            <w:r w:rsidR="00FB519F" w:rsidRPr="00FB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</w:t>
            </w:r>
            <w:r w:rsidR="00FB519F" w:rsidRPr="00FB51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свидетельство</w:t>
            </w:r>
            <w:r w:rsidR="00FB519F" w:rsidRPr="00FB519F">
              <w:rPr>
                <w:rFonts w:ascii="Times New Roman" w:eastAsia="Times New Roman" w:hAnsi="Times New Roman" w:cs="Times New Roman"/>
                <w:spacing w:val="-2"/>
                <w:sz w:val="18"/>
                <w:szCs w:val="24"/>
                <w:lang w:eastAsia="ru-RU"/>
              </w:rPr>
              <w:t xml:space="preserve"> </w:t>
            </w:r>
            <w:r w:rsidR="00FB519F" w:rsidRPr="00FB51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</w:t>
            </w:r>
            <w:r w:rsidR="00FB519F" w:rsidRPr="00FB519F"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ru-RU"/>
              </w:rPr>
              <w:t xml:space="preserve"> </w:t>
            </w:r>
            <w:r w:rsidR="00FB519F" w:rsidRPr="00FB51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рождении</w:t>
            </w:r>
            <w:r w:rsidR="00FB519F" w:rsidRPr="00FB51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ab/>
              <w:t xml:space="preserve">           </w:t>
            </w:r>
            <w:r w:rsidR="00FB519F" w:rsidRPr="00FB519F">
              <w:rPr>
                <w:rFonts w:ascii="Times New Roman" w:eastAsia="Times New Roman" w:hAnsi="Times New Roman" w:cs="Times New Roman"/>
                <w:spacing w:val="-3"/>
                <w:sz w:val="18"/>
                <w:szCs w:val="24"/>
                <w:lang w:eastAsia="ru-RU"/>
              </w:rPr>
              <w:t xml:space="preserve">паспорт </w:t>
            </w:r>
          </w:p>
          <w:p w14:paraId="0B5D8954" w14:textId="77777777" w:rsidR="00FB519F" w:rsidRPr="00FB519F" w:rsidRDefault="00FB519F" w:rsidP="00FB519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E3573D" wp14:editId="0F96A105">
                      <wp:simplePos x="0" y="0"/>
                      <wp:positionH relativeFrom="column">
                        <wp:posOffset>4860925</wp:posOffset>
                      </wp:positionH>
                      <wp:positionV relativeFrom="paragraph">
                        <wp:posOffset>88265</wp:posOffset>
                      </wp:positionV>
                      <wp:extent cx="1589405" cy="264795"/>
                      <wp:effectExtent l="0" t="0" r="10795" b="2095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9405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75A61" id="Прямоугольник 13" o:spid="_x0000_s1026" style="position:absolute;margin-left:382.75pt;margin-top:6.95pt;width:125.15pt;height:2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ABF8D6" wp14:editId="0075F02E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102235</wp:posOffset>
                      </wp:positionV>
                      <wp:extent cx="1743710" cy="264795"/>
                      <wp:effectExtent l="10160" t="6985" r="8255" b="1397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710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93C97" id="Прямоугольник 12" o:spid="_x0000_s1026" style="position:absolute;margin-left:187.55pt;margin-top:8.05pt;width:137.3pt;height:2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8BBE4C" wp14:editId="57103C2E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102235</wp:posOffset>
                      </wp:positionV>
                      <wp:extent cx="1589405" cy="264795"/>
                      <wp:effectExtent l="8255" t="6985" r="12065" b="1397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9405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C9561" id="Прямоугольник 11" o:spid="_x0000_s1026" style="position:absolute;margin-left:27.65pt;margin-top:8.05pt;width:125.15pt;height:2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"/>
                  </w:pict>
                </mc:Fallback>
              </mc:AlternateContent>
            </w:r>
          </w:p>
          <w:p w14:paraId="1E6A15D0" w14:textId="77777777" w:rsidR="00FB519F" w:rsidRPr="00FB519F" w:rsidRDefault="00FB519F" w:rsidP="00FB51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</w:t>
            </w:r>
            <w:r w:rsidRPr="00FB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</w:t>
            </w:r>
            <w:r w:rsidRPr="00FB5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  <w:r w:rsidRPr="00FB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</w:t>
            </w:r>
            <w:r w:rsidRPr="00FB5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  <w:r w:rsidRPr="00FB519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FB519F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выдачи</w:t>
            </w:r>
          </w:p>
          <w:p w14:paraId="66D38C2D" w14:textId="77777777" w:rsidR="00FB519F" w:rsidRPr="00FB519F" w:rsidRDefault="00FB519F" w:rsidP="00FB519F">
            <w:pPr>
              <w:spacing w:before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B57C5A" w14:textId="77777777" w:rsidR="00FB519F" w:rsidRPr="00FB519F" w:rsidRDefault="000C601F" w:rsidP="00FB519F">
            <w:pPr>
              <w:spacing w:before="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E19C76" wp14:editId="7E3C15FB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-2540</wp:posOffset>
                      </wp:positionV>
                      <wp:extent cx="5391150" cy="495300"/>
                      <wp:effectExtent l="0" t="0" r="19050" b="190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11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70E06" id="Прямоугольник 10" o:spid="_x0000_s1026" style="position:absolute;margin-left:112.65pt;margin-top:-.2pt;width:424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"/>
                  </w:pict>
                </mc:Fallback>
              </mc:AlternateContent>
            </w:r>
            <w:r w:rsidR="00FB519F" w:rsidRPr="00FB5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Орган, выдавший</w:t>
            </w:r>
            <w:r w:rsidR="00FB519F" w:rsidRPr="00FB519F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  <w:lang w:eastAsia="ru-RU"/>
              </w:rPr>
              <w:t xml:space="preserve"> </w:t>
            </w:r>
            <w:r w:rsidR="00FB519F" w:rsidRPr="00FB5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</w:t>
            </w:r>
          </w:p>
          <w:p w14:paraId="39707903" w14:textId="77777777" w:rsidR="00FB519F" w:rsidRPr="00FB519F" w:rsidRDefault="00FB519F" w:rsidP="00FB51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  <w:p w14:paraId="2ADF4CA5" w14:textId="77777777" w:rsidR="000C601F" w:rsidRDefault="000C601F" w:rsidP="00FB519F">
            <w:pPr>
              <w:spacing w:before="142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  <w:p w14:paraId="538C26A3" w14:textId="77777777" w:rsidR="00FB519F" w:rsidRPr="00FB519F" w:rsidRDefault="000C601F" w:rsidP="00FB519F">
            <w:pPr>
              <w:spacing w:befor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244A73" wp14:editId="2548F8D1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71120</wp:posOffset>
                      </wp:positionV>
                      <wp:extent cx="5391150" cy="485775"/>
                      <wp:effectExtent l="0" t="0" r="19050" b="2857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11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28F25" id="Прямоугольник 9" o:spid="_x0000_s1026" style="position:absolute;margin-left:112.65pt;margin-top:5.6pt;width:424.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"/>
                  </w:pict>
                </mc:Fallback>
              </mc:AlternateContent>
            </w:r>
            <w:r w:rsidR="00FB519F" w:rsidRPr="00FB5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регистрации</w:t>
            </w:r>
            <w:r w:rsidR="00FB519F" w:rsidRPr="00FB519F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 xml:space="preserve"> </w:t>
            </w:r>
            <w:r w:rsidR="00FB519F" w:rsidRPr="00FB5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ребенка</w:t>
            </w:r>
          </w:p>
          <w:p w14:paraId="42B32D1B" w14:textId="77777777" w:rsidR="00FB519F" w:rsidRPr="00FB519F" w:rsidRDefault="00FB519F" w:rsidP="00FB51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  <w:p w14:paraId="6ED6423E" w14:textId="77777777" w:rsidR="00FB519F" w:rsidRPr="00FB519F" w:rsidRDefault="00FB519F" w:rsidP="00FB519F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  <w:sz w:val="18"/>
                <w:szCs w:val="28"/>
                <w:lang w:eastAsia="ru-RU" w:bidi="ru-RU"/>
              </w:rPr>
            </w:pPr>
          </w:p>
          <w:p w14:paraId="2CB831C5" w14:textId="77777777" w:rsidR="00FB519F" w:rsidRDefault="000C601F" w:rsidP="00FB519F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C601F">
              <w:rPr>
                <w:rFonts w:ascii="Times New Roman" w:eastAsia="Times New Roman" w:hAnsi="Times New Roman" w:cs="Times New Roman"/>
                <w:noProof/>
                <w:sz w:val="1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7E37FF" wp14:editId="34373C2E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117475</wp:posOffset>
                      </wp:positionV>
                      <wp:extent cx="1323975" cy="1403985"/>
                      <wp:effectExtent l="0" t="0" r="0" b="0"/>
                      <wp:wrapNone/>
                      <wp:docPr id="2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9E45D0" w14:textId="77777777" w:rsidR="000C601F" w:rsidRPr="000C601F" w:rsidRDefault="000C601F" w:rsidP="000C601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C601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совпадает с</w:t>
                                  </w:r>
                                </w:p>
                                <w:p w14:paraId="22E90060" w14:textId="77777777" w:rsidR="000C601F" w:rsidRPr="000C601F" w:rsidRDefault="000C601F" w:rsidP="000C601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C601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адресом регистрации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B7E37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20.85pt;margin-top:9.25pt;width:104.2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" filled="f" stroked="f">
                      <v:textbox style="mso-fit-shape-to-text:t">
                        <w:txbxContent>
                          <w:p w14:paraId="109E45D0" w14:textId="77777777" w:rsidR="000C601F" w:rsidRPr="000C601F" w:rsidRDefault="000C601F" w:rsidP="000C60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601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совпадает с</w:t>
                            </w:r>
                          </w:p>
                          <w:p w14:paraId="22E90060" w14:textId="77777777" w:rsidR="000C601F" w:rsidRPr="000C601F" w:rsidRDefault="000C601F" w:rsidP="000C60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601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адресом регистрации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601F">
              <w:rPr>
                <w:rFonts w:ascii="Times New Roman" w:eastAsia="Times New Roman" w:hAnsi="Times New Roman" w:cs="Times New Roman"/>
                <w:noProof/>
                <w:sz w:val="1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0C8501" wp14:editId="69575E7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116205</wp:posOffset>
                      </wp:positionV>
                      <wp:extent cx="1200150" cy="1403985"/>
                      <wp:effectExtent l="0" t="0" r="0" b="0"/>
                      <wp:wrapNone/>
                      <wp:docPr id="1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5C92E3" w14:textId="77777777" w:rsidR="000C601F" w:rsidRPr="000C601F" w:rsidRDefault="000C601F" w:rsidP="000C601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C601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Адрес фактического                 </w:t>
                                  </w:r>
                                </w:p>
                                <w:p w14:paraId="1F7C0800" w14:textId="77777777" w:rsidR="000C601F" w:rsidRPr="000C601F" w:rsidRDefault="000C601F" w:rsidP="000C601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C601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проживания ребёнка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60C8501" id="_x0000_s1027" type="#_x0000_t202" style="position:absolute;margin-left:.15pt;margin-top:9.15pt;width:94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" filled="f" stroked="f">
                      <v:textbox style="mso-fit-shape-to-text:t">
                        <w:txbxContent>
                          <w:p w14:paraId="695C92E3" w14:textId="77777777" w:rsidR="000C601F" w:rsidRPr="000C601F" w:rsidRDefault="000C601F" w:rsidP="000C60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601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Адрес фактического                 </w:t>
                            </w:r>
                          </w:p>
                          <w:p w14:paraId="1F7C0800" w14:textId="77777777" w:rsidR="000C601F" w:rsidRPr="000C601F" w:rsidRDefault="000C601F" w:rsidP="000C60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601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проживания ребёнка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64D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="00FB519F" w:rsidRPr="00FB51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</w:t>
            </w:r>
          </w:p>
          <w:p w14:paraId="315A261D" w14:textId="77777777" w:rsidR="00F364DB" w:rsidRDefault="000C601F" w:rsidP="00FB519F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364DB">
              <w:rPr>
                <w:rFonts w:ascii="Times New Roman" w:eastAsia="Times New Roman" w:hAnsi="Times New Roman" w:cs="Times New Roman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CFD2AC" wp14:editId="5AD1E959">
                      <wp:simplePos x="0" y="0"/>
                      <wp:positionH relativeFrom="column">
                        <wp:posOffset>3161030</wp:posOffset>
                      </wp:positionH>
                      <wp:positionV relativeFrom="paragraph">
                        <wp:posOffset>-4445</wp:posOffset>
                      </wp:positionV>
                      <wp:extent cx="1247775" cy="33337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2A7FDF" w14:textId="77777777" w:rsidR="00F364DB" w:rsidRDefault="00F364DB" w:rsidP="00F364D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364D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не совпадает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364D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с </w:t>
                                  </w:r>
                                </w:p>
                                <w:p w14:paraId="54783AE5" w14:textId="77777777" w:rsidR="00F364DB" w:rsidRPr="00F364DB" w:rsidRDefault="00F364DB" w:rsidP="00F364D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364D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адресом регистрации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FD2AC" id="_x0000_s1028" type="#_x0000_t202" style="position:absolute;margin-left:248.9pt;margin-top:-.35pt;width:98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" filled="f" stroked="f">
                      <v:textbox>
                        <w:txbxContent>
                          <w:p w14:paraId="172A7FDF" w14:textId="77777777" w:rsidR="00F364DB" w:rsidRDefault="00F364DB" w:rsidP="00F364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364D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 совпадает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364D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 </w:t>
                            </w:r>
                          </w:p>
                          <w:p w14:paraId="54783AE5" w14:textId="77777777" w:rsidR="00F364DB" w:rsidRPr="00F364DB" w:rsidRDefault="00F364DB" w:rsidP="00F364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364D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адресом регистрации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F1E581" wp14:editId="77FE6E76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60960</wp:posOffset>
                      </wp:positionV>
                      <wp:extent cx="295275" cy="228600"/>
                      <wp:effectExtent l="0" t="0" r="28575" b="1905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CE688" id="Прямоугольник 21" o:spid="_x0000_s1026" style="position:absolute;margin-left:228.8pt;margin-top:4.8pt;width:23.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" filled="f" strokecolor="windowText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E09495" wp14:editId="20B111BD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51435</wp:posOffset>
                      </wp:positionV>
                      <wp:extent cx="295275" cy="228600"/>
                      <wp:effectExtent l="0" t="0" r="28575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95883" id="Прямоугольник 18" o:spid="_x0000_s1026" style="position:absolute;margin-left:100.55pt;margin-top:4.05pt;width:23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" filled="f" strokecolor="windowText" strokeweight="1pt"/>
                  </w:pict>
                </mc:Fallback>
              </mc:AlternateContent>
            </w:r>
          </w:p>
          <w:p w14:paraId="6A74EE50" w14:textId="77777777" w:rsidR="00F364DB" w:rsidRPr="00FB519F" w:rsidRDefault="00F364DB" w:rsidP="00FB519F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14:paraId="22E773B7" w14:textId="77777777" w:rsidR="00FB519F" w:rsidRDefault="00E52407">
            <w:pPr>
              <w:rPr>
                <w:sz w:val="16"/>
                <w:szCs w:val="16"/>
              </w:rPr>
            </w:pPr>
            <w:r w:rsidRPr="000C601F">
              <w:rPr>
                <w:rFonts w:ascii="Times New Roman" w:eastAsia="Times New Roman" w:hAnsi="Times New Roman" w:cs="Times New Roman"/>
                <w:noProof/>
                <w:sz w:val="1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025202" wp14:editId="2810E21B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71755</wp:posOffset>
                      </wp:positionV>
                      <wp:extent cx="1190625" cy="1403985"/>
                      <wp:effectExtent l="0" t="0" r="0" b="0"/>
                      <wp:wrapNone/>
                      <wp:docPr id="2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A7DAA4" w14:textId="77777777" w:rsidR="008F01F0" w:rsidRPr="000C601F" w:rsidRDefault="008F01F0" w:rsidP="008F01F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C601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Адрес </w:t>
                                  </w:r>
                                  <w:r w:rsidRPr="008F01F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проживания</w:t>
                                  </w:r>
                                </w:p>
                                <w:p w14:paraId="237B9933" w14:textId="77777777" w:rsidR="008F01F0" w:rsidRPr="000C601F" w:rsidRDefault="008F01F0" w:rsidP="008F01F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C601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ребёнка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4025202" id="_x0000_s1029" type="#_x0000_t202" style="position:absolute;margin-left:8.4pt;margin-top:5.65pt;width:93.7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" filled="f" stroked="f">
                      <v:textbox style="mso-fit-shape-to-text:t">
                        <w:txbxContent>
                          <w:p w14:paraId="55A7DAA4" w14:textId="77777777" w:rsidR="008F01F0" w:rsidRPr="000C601F" w:rsidRDefault="008F01F0" w:rsidP="008F01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601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Адрес </w:t>
                            </w:r>
                            <w:r w:rsidRPr="008F01F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проживания</w:t>
                            </w:r>
                          </w:p>
                          <w:p w14:paraId="237B9933" w14:textId="77777777" w:rsidR="008F01F0" w:rsidRPr="000C601F" w:rsidRDefault="008F01F0" w:rsidP="008F01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601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ребёнка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4F089A" w14:textId="77777777" w:rsidR="00E52407" w:rsidRDefault="00E52407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BEF54F" wp14:editId="7AD5A6D2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4445</wp:posOffset>
                      </wp:positionV>
                      <wp:extent cx="5581650" cy="504825"/>
                      <wp:effectExtent l="0" t="0" r="19050" b="2857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65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37562" id="Прямоугольник 17" o:spid="_x0000_s1026" style="position:absolute;margin-left:97.65pt;margin-top:.35pt;width:439.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" filled="f" strokecolor="windowText" strokeweight="1pt"/>
                  </w:pict>
                </mc:Fallback>
              </mc:AlternateContent>
            </w:r>
          </w:p>
          <w:p w14:paraId="0709BC9D" w14:textId="77777777" w:rsidR="00E52407" w:rsidRDefault="00E52407">
            <w:pPr>
              <w:rPr>
                <w:sz w:val="16"/>
                <w:szCs w:val="16"/>
              </w:rPr>
            </w:pPr>
          </w:p>
          <w:p w14:paraId="1B957D26" w14:textId="77777777" w:rsidR="00E52407" w:rsidRDefault="00E52407">
            <w:pPr>
              <w:rPr>
                <w:sz w:val="16"/>
                <w:szCs w:val="16"/>
              </w:rPr>
            </w:pPr>
          </w:p>
          <w:p w14:paraId="50EED16D" w14:textId="77777777" w:rsidR="00E52407" w:rsidRDefault="00E52407">
            <w:pPr>
              <w:rPr>
                <w:sz w:val="16"/>
                <w:szCs w:val="16"/>
              </w:rPr>
            </w:pPr>
          </w:p>
          <w:p w14:paraId="74E52C65" w14:textId="77777777" w:rsidR="00E52407" w:rsidRPr="00FB519F" w:rsidRDefault="00E52407">
            <w:pPr>
              <w:rPr>
                <w:sz w:val="16"/>
                <w:szCs w:val="16"/>
              </w:rPr>
            </w:pPr>
          </w:p>
        </w:tc>
      </w:tr>
      <w:tr w:rsidR="00FB519F" w14:paraId="0BAFE4DA" w14:textId="77777777" w:rsidTr="00800C66">
        <w:tc>
          <w:tcPr>
            <w:tcW w:w="10988" w:type="dxa"/>
          </w:tcPr>
          <w:p w14:paraId="6BDCAB98" w14:textId="77777777" w:rsidR="00FB519F" w:rsidRDefault="00427E23">
            <w:r>
              <w:rPr>
                <w:rFonts w:ascii="Times New Roman" w:eastAsia="Courier New CYR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16DBF4C" wp14:editId="1A50ADF0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162560</wp:posOffset>
                      </wp:positionV>
                      <wp:extent cx="6972300" cy="9525"/>
                      <wp:effectExtent l="0" t="0" r="19050" b="28575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72300" cy="952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798B02" id="Прямая соединительная линия 30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12.8pt" to="545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" strokecolor="black [3213]" strokeweight="2pt">
                      <v:stroke dashstyle="dash"/>
                    </v:line>
                  </w:pict>
                </mc:Fallback>
              </mc:AlternateContent>
            </w:r>
          </w:p>
        </w:tc>
      </w:tr>
      <w:tr w:rsidR="008F01F0" w14:paraId="064A2CB4" w14:textId="77777777" w:rsidTr="00800C66">
        <w:tc>
          <w:tcPr>
            <w:tcW w:w="10988" w:type="dxa"/>
          </w:tcPr>
          <w:p w14:paraId="75EB31C5" w14:textId="77777777" w:rsidR="008F01F0" w:rsidRDefault="008F01F0" w:rsidP="008F01F0">
            <w:pPr>
              <w:autoSpaceDE w:val="0"/>
              <w:jc w:val="center"/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</w:pPr>
          </w:p>
          <w:p w14:paraId="5AE143B5" w14:textId="77777777" w:rsidR="008F01F0" w:rsidRPr="008F01F0" w:rsidRDefault="008F01F0" w:rsidP="008F01F0">
            <w:pPr>
              <w:autoSpaceDE w:val="0"/>
              <w:jc w:val="center"/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</w:pPr>
            <w:r w:rsidRPr="008F01F0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Контрольный талон № _____</w:t>
            </w:r>
          </w:p>
          <w:p w14:paraId="0EEF5B63" w14:textId="77777777" w:rsidR="008F01F0" w:rsidRPr="008F01F0" w:rsidRDefault="008F01F0" w:rsidP="008F01F0">
            <w:pPr>
              <w:autoSpaceDE w:val="0"/>
              <w:jc w:val="both"/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</w:pPr>
          </w:p>
          <w:p w14:paraId="0F919645" w14:textId="77777777" w:rsidR="008F01F0" w:rsidRPr="008F01F0" w:rsidRDefault="008F01F0" w:rsidP="008F01F0">
            <w:pPr>
              <w:autoSpaceDE w:val="0"/>
              <w:ind w:right="282" w:firstLine="426"/>
              <w:jc w:val="both"/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</w:pPr>
            <w:r w:rsidRPr="008F01F0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Выдан_________________________________________________</w:t>
            </w:r>
            <w:r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_______</w:t>
            </w:r>
            <w:r w:rsidRPr="008F01F0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_______________</w:t>
            </w:r>
          </w:p>
          <w:p w14:paraId="5F3E9C79" w14:textId="77777777" w:rsidR="008F01F0" w:rsidRPr="008F01F0" w:rsidRDefault="008F01F0" w:rsidP="008F01F0">
            <w:pPr>
              <w:autoSpaceDE w:val="0"/>
              <w:ind w:right="282" w:firstLine="426"/>
              <w:jc w:val="both"/>
              <w:rPr>
                <w:rFonts w:ascii="Times New Roman" w:eastAsia="Courier New CYR" w:hAnsi="Times New Roman" w:cs="Times New Roman"/>
                <w:sz w:val="18"/>
                <w:szCs w:val="18"/>
                <w:lang w:eastAsia="ru-RU"/>
              </w:rPr>
            </w:pPr>
            <w:r w:rsidRPr="008F01F0">
              <w:rPr>
                <w:rFonts w:ascii="Times New Roman" w:eastAsia="Courier New CYR" w:hAnsi="Times New Roman" w:cs="Times New Roman"/>
                <w:sz w:val="18"/>
                <w:szCs w:val="18"/>
                <w:lang w:eastAsia="ru-RU"/>
              </w:rPr>
              <w:t xml:space="preserve">                                     </w:t>
            </w:r>
            <w:r>
              <w:rPr>
                <w:rFonts w:ascii="Times New Roman" w:eastAsia="Courier New CYR" w:hAnsi="Times New Roman" w:cs="Times New Roman"/>
                <w:sz w:val="18"/>
                <w:szCs w:val="18"/>
                <w:lang w:eastAsia="ru-RU"/>
              </w:rPr>
              <w:t xml:space="preserve">                                </w:t>
            </w:r>
            <w:r w:rsidRPr="008F01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родителя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8F01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законного представителя)</w:t>
            </w:r>
          </w:p>
          <w:p w14:paraId="0005ABC5" w14:textId="77777777" w:rsidR="008F01F0" w:rsidRPr="008F01F0" w:rsidRDefault="008F01F0" w:rsidP="008F01F0">
            <w:pPr>
              <w:autoSpaceDE w:val="0"/>
              <w:ind w:right="282"/>
              <w:jc w:val="both"/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</w:pPr>
            <w:r w:rsidRPr="008F01F0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о приеме документов для зачисления ребенка в Нефтеюганское районное муниципальное общеобразовательное бюджетное учреждение «Пойковская средняя общеобразовательная школа №2»:</w:t>
            </w:r>
          </w:p>
          <w:p w14:paraId="749B67ED" w14:textId="77777777" w:rsidR="008F01F0" w:rsidRPr="008F01F0" w:rsidRDefault="008F01F0" w:rsidP="008F01F0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ind w:left="284" w:right="282" w:firstLine="0"/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</w:pPr>
            <w:r w:rsidRPr="008F01F0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заявление о приме ребенка в учреждение, зарегистрированное от «_</w:t>
            </w:r>
            <w:r w:rsidR="00F72CCD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_</w:t>
            </w:r>
            <w:r w:rsidRPr="008F01F0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 xml:space="preserve">_» </w:t>
            </w:r>
            <w:r w:rsidR="00F72CCD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___</w:t>
            </w:r>
            <w:r w:rsidRPr="008F01F0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___ 20</w:t>
            </w:r>
            <w:r w:rsidR="001E2CD4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2</w:t>
            </w:r>
            <w:r w:rsidRPr="008F01F0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__г. за №_____</w:t>
            </w:r>
            <w:r w:rsidR="00F72CCD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_____________</w:t>
            </w:r>
            <w:r w:rsidR="00427E23" w:rsidRPr="00427E23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______________________________________________</w:t>
            </w:r>
            <w:r w:rsidR="00F72CCD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_____</w:t>
            </w:r>
            <w:r w:rsidRPr="008F01F0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____;</w:t>
            </w:r>
          </w:p>
          <w:p w14:paraId="08EED442" w14:textId="77777777" w:rsidR="008F01F0" w:rsidRPr="008F01F0" w:rsidRDefault="008F01F0" w:rsidP="008F01F0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ind w:left="284" w:right="282" w:firstLine="0"/>
              <w:jc w:val="both"/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</w:pPr>
            <w:r w:rsidRPr="008F01F0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копия свидетельства о рождении</w:t>
            </w:r>
            <w:r w:rsidR="00666433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 xml:space="preserve"> / паспорт</w:t>
            </w:r>
            <w:r w:rsidR="00DD5FF6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а</w:t>
            </w:r>
            <w:r w:rsidRPr="008F01F0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14:paraId="4D518B44" w14:textId="77777777" w:rsidR="008F01F0" w:rsidRDefault="008F01F0" w:rsidP="008F01F0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ind w:left="284" w:right="282" w:firstLine="0"/>
              <w:jc w:val="both"/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</w:pPr>
            <w:r w:rsidRPr="008F01F0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 xml:space="preserve">копия свидетельства  о регистрации ребенка по месту жительства на закрепленной территории или по месту пребывания на закрепленной территории или документ, содержащий сведения о регистрации ребенка по месту жительства или месту пребывания на закрепленной территории; </w:t>
            </w:r>
          </w:p>
          <w:p w14:paraId="4C589EBF" w14:textId="77777777" w:rsidR="00F72CCD" w:rsidRDefault="00F72CCD" w:rsidP="008F01F0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ind w:left="284" w:right="282" w:firstLine="0"/>
              <w:jc w:val="both"/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Аттестат об основном общем образовании **</w:t>
            </w:r>
          </w:p>
          <w:p w14:paraId="7ECEE691" w14:textId="77777777" w:rsidR="00F72CCD" w:rsidRDefault="00F72CCD" w:rsidP="008F01F0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ind w:left="284" w:right="282" w:firstLine="0"/>
              <w:jc w:val="both"/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Личное дело ***</w:t>
            </w:r>
          </w:p>
          <w:p w14:paraId="62703911" w14:textId="77777777" w:rsidR="00E52407" w:rsidRPr="00E52407" w:rsidRDefault="00F72CCD" w:rsidP="00BC38AE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ind w:left="284" w:right="282" w:firstLine="0"/>
              <w:jc w:val="both"/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Медицинская карта</w:t>
            </w:r>
          </w:p>
        </w:tc>
      </w:tr>
      <w:tr w:rsidR="00FB519F" w14:paraId="0D95439F" w14:textId="77777777" w:rsidTr="00800C66">
        <w:tc>
          <w:tcPr>
            <w:tcW w:w="10988" w:type="dxa"/>
          </w:tcPr>
          <w:p w14:paraId="66A19B9A" w14:textId="77777777" w:rsidR="000C601F" w:rsidRDefault="00084C1C">
            <w:pPr>
              <w:rPr>
                <w:sz w:val="16"/>
                <w:szCs w:val="16"/>
                <w:lang w:val="en-US"/>
              </w:rPr>
            </w:pPr>
            <w:r w:rsidRPr="00084C1C">
              <w:rPr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2D963F" wp14:editId="03E9C25C">
                      <wp:simplePos x="0" y="0"/>
                      <wp:positionH relativeFrom="column">
                        <wp:posOffset>5354955</wp:posOffset>
                      </wp:positionH>
                      <wp:positionV relativeFrom="paragraph">
                        <wp:posOffset>43180</wp:posOffset>
                      </wp:positionV>
                      <wp:extent cx="1066800" cy="428625"/>
                      <wp:effectExtent l="0" t="0" r="0" b="9525"/>
                      <wp:wrapNone/>
                      <wp:docPr id="2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9761F6" w14:textId="77777777" w:rsidR="00084C1C" w:rsidRPr="00FB519F" w:rsidRDefault="00084C1C" w:rsidP="00084C1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>нет</w:t>
                                  </w:r>
                                  <w:r w:rsidRPr="00FB519F"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  <w:p w14:paraId="7395EFDC" w14:textId="77777777" w:rsidR="00084C1C" w:rsidRPr="00084C1C" w:rsidRDefault="00084C1C" w:rsidP="00084C1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B519F"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>потребност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>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D963F" id="_x0000_s1030" type="#_x0000_t202" style="position:absolute;margin-left:421.65pt;margin-top:3.4pt;width:84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" stroked="f">
                      <v:textbox>
                        <w:txbxContent>
                          <w:p w14:paraId="3D9761F6" w14:textId="77777777" w:rsidR="00084C1C" w:rsidRPr="00FB519F" w:rsidRDefault="00084C1C" w:rsidP="00084C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нет</w:t>
                            </w:r>
                            <w:r w:rsidRPr="00FB519F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</w:t>
                            </w:r>
                          </w:p>
                          <w:p w14:paraId="7395EFDC" w14:textId="77777777" w:rsidR="00084C1C" w:rsidRPr="00084C1C" w:rsidRDefault="00084C1C" w:rsidP="00084C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519F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потребност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4C1C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9D2043C" wp14:editId="48F95035">
                      <wp:simplePos x="0" y="0"/>
                      <wp:positionH relativeFrom="column">
                        <wp:posOffset>4002405</wp:posOffset>
                      </wp:positionH>
                      <wp:positionV relativeFrom="paragraph">
                        <wp:posOffset>62230</wp:posOffset>
                      </wp:positionV>
                      <wp:extent cx="933450" cy="428625"/>
                      <wp:effectExtent l="0" t="0" r="0" b="9525"/>
                      <wp:wrapNone/>
                      <wp:docPr id="2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736DD5" w14:textId="77777777" w:rsidR="00084C1C" w:rsidRPr="00FB519F" w:rsidRDefault="00084C1C" w:rsidP="00084C1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</w:pPr>
                                  <w:r w:rsidRPr="00FB519F"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 xml:space="preserve">есть </w:t>
                                  </w:r>
                                </w:p>
                                <w:p w14:paraId="43493CE0" w14:textId="77777777" w:rsidR="00084C1C" w:rsidRPr="00084C1C" w:rsidRDefault="00084C1C" w:rsidP="00084C1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B519F"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>потребность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2043C" id="_x0000_s1031" type="#_x0000_t202" style="position:absolute;margin-left:315.15pt;margin-top:4.9pt;width:73.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" stroked="f">
                      <v:textbox>
                        <w:txbxContent>
                          <w:p w14:paraId="0C736DD5" w14:textId="77777777" w:rsidR="00084C1C" w:rsidRPr="00FB519F" w:rsidRDefault="00084C1C" w:rsidP="00084C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FB519F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есть </w:t>
                            </w:r>
                          </w:p>
                          <w:p w14:paraId="43493CE0" w14:textId="77777777" w:rsidR="00084C1C" w:rsidRPr="00084C1C" w:rsidRDefault="00084C1C" w:rsidP="00084C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519F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потребность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4C1C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86D600" wp14:editId="12CC8230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43180</wp:posOffset>
                      </wp:positionV>
                      <wp:extent cx="3638550" cy="428625"/>
                      <wp:effectExtent l="0" t="0" r="0" b="9525"/>
                      <wp:wrapNone/>
                      <wp:docPr id="2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60CD80" w14:textId="77777777" w:rsidR="00084C1C" w:rsidRPr="00084C1C" w:rsidRDefault="00084C1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84C1C">
                                    <w:rPr>
                                      <w:rFonts w:ascii="Times New Roman" w:hAnsi="Times New Roman" w:cs="Times New Roman"/>
                                    </w:rPr>
                                    <w:t>Сведения о потребности в обучении по адаптированной основной общеобразовательной программе: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6D600" id="_x0000_s1032" type="#_x0000_t202" style="position:absolute;margin-left:3.15pt;margin-top:3.4pt;width:286.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" stroked="f">
                      <v:textbox>
                        <w:txbxContent>
                          <w:p w14:paraId="0860CD80" w14:textId="77777777" w:rsidR="00084C1C" w:rsidRPr="00084C1C" w:rsidRDefault="00084C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4C1C">
                              <w:rPr>
                                <w:rFonts w:ascii="Times New Roman" w:hAnsi="Times New Roman" w:cs="Times New Roman"/>
                              </w:rPr>
                              <w:t>Сведения о потребности в обучении по адаптированной основной общеобразовательной программе: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DB5536" w14:textId="77777777" w:rsidR="00084C1C" w:rsidRDefault="00084C1C">
            <w:pPr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AAB2A27" wp14:editId="237CF548">
                      <wp:simplePos x="0" y="0"/>
                      <wp:positionH relativeFrom="column">
                        <wp:posOffset>5040630</wp:posOffset>
                      </wp:positionH>
                      <wp:positionV relativeFrom="paragraph">
                        <wp:posOffset>5080</wp:posOffset>
                      </wp:positionV>
                      <wp:extent cx="295275" cy="276225"/>
                      <wp:effectExtent l="0" t="0" r="28575" b="28575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6056A8" id="Прямоугольник 27" o:spid="_x0000_s1026" style="position:absolute;margin-left:396.9pt;margin-top:.4pt;width:23.25pt;height:2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" filled="f" strokecolor="windowText" strokeweight="1pt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BDAA034" wp14:editId="5D40A495">
                      <wp:simplePos x="0" y="0"/>
                      <wp:positionH relativeFrom="column">
                        <wp:posOffset>3678555</wp:posOffset>
                      </wp:positionH>
                      <wp:positionV relativeFrom="paragraph">
                        <wp:posOffset>5080</wp:posOffset>
                      </wp:positionV>
                      <wp:extent cx="295275" cy="276225"/>
                      <wp:effectExtent l="0" t="0" r="28575" b="28575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5BC503" id="Прямоугольник 26" o:spid="_x0000_s1026" style="position:absolute;margin-left:289.65pt;margin-top:.4pt;width:23.25pt;height:2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" filled="f" strokecolor="black [3213]" strokeweight="1pt"/>
                  </w:pict>
                </mc:Fallback>
              </mc:AlternateContent>
            </w:r>
          </w:p>
          <w:p w14:paraId="5960D288" w14:textId="77777777" w:rsidR="00084C1C" w:rsidRDefault="00084C1C">
            <w:pPr>
              <w:rPr>
                <w:sz w:val="16"/>
                <w:szCs w:val="16"/>
                <w:lang w:val="en-US"/>
              </w:rPr>
            </w:pPr>
          </w:p>
          <w:p w14:paraId="7279840B" w14:textId="77777777" w:rsidR="00084C1C" w:rsidRDefault="00084C1C">
            <w:pPr>
              <w:rPr>
                <w:sz w:val="16"/>
                <w:szCs w:val="16"/>
                <w:lang w:val="en-US"/>
              </w:rPr>
            </w:pPr>
          </w:p>
          <w:p w14:paraId="3ACB95A1" w14:textId="77777777" w:rsidR="000C601F" w:rsidRPr="000C601F" w:rsidRDefault="000C601F" w:rsidP="000C6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01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Сведения о родителях/законных представителях: </w:t>
            </w:r>
          </w:p>
          <w:p w14:paraId="2F38103D" w14:textId="77777777" w:rsidR="000C601F" w:rsidRPr="000C601F" w:rsidRDefault="000C601F" w:rsidP="000C6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</w:t>
            </w:r>
          </w:p>
          <w:p w14:paraId="14D3CA55" w14:textId="77777777" w:rsidR="000C601F" w:rsidRPr="000C601F" w:rsidRDefault="000C601F" w:rsidP="000C60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0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 мамы / законного представителя)</w:t>
            </w:r>
          </w:p>
          <w:p w14:paraId="1C05CE03" w14:textId="77777777" w:rsidR="000C601F" w:rsidRPr="000C601F" w:rsidRDefault="000C601F" w:rsidP="000C6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Адрес проживания ____________________________________________________________________________</w:t>
            </w:r>
          </w:p>
          <w:p w14:paraId="25BD063C" w14:textId="77777777" w:rsidR="000C601F" w:rsidRPr="000C601F" w:rsidRDefault="000C601F" w:rsidP="000C6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_____________________________________________________________________дом_________кв._________</w:t>
            </w:r>
          </w:p>
          <w:p w14:paraId="5FA4E7AA" w14:textId="77777777" w:rsidR="00CB0EF3" w:rsidRPr="00CB0EF3" w:rsidRDefault="00CB0EF3" w:rsidP="000C6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458439E" w14:textId="77777777" w:rsidR="000C601F" w:rsidRPr="000C601F" w:rsidRDefault="000C601F" w:rsidP="000C6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Контактные данные: тел. дом. ________________ сот.____________________ </w:t>
            </w:r>
            <w:r w:rsidRPr="000C601F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601F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 </w:t>
            </w:r>
          </w:p>
          <w:p w14:paraId="5926DC96" w14:textId="77777777" w:rsidR="00084C1C" w:rsidRDefault="00084C1C" w:rsidP="000C60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E95EAD" w14:textId="77777777" w:rsidR="000C601F" w:rsidRPr="000C601F" w:rsidRDefault="000C601F" w:rsidP="000C60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</w:t>
            </w:r>
            <w:r w:rsidR="00084C1C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</w:t>
            </w:r>
          </w:p>
          <w:p w14:paraId="0DE1FA2D" w14:textId="77777777" w:rsidR="000C601F" w:rsidRPr="000C601F" w:rsidRDefault="000C601F" w:rsidP="000C60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0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 папы / законного представителя)</w:t>
            </w:r>
          </w:p>
          <w:p w14:paraId="31475655" w14:textId="77777777" w:rsidR="000C601F" w:rsidRPr="000C601F" w:rsidRDefault="000C601F" w:rsidP="000C6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Адрес проживания ____________________________________________________________________________</w:t>
            </w:r>
          </w:p>
          <w:p w14:paraId="18C7C762" w14:textId="77777777" w:rsidR="00CB0EF3" w:rsidRDefault="000C601F" w:rsidP="000C6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_____________________________________________________________________дом_________кв._________</w:t>
            </w:r>
            <w:r w:rsidRPr="000C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338BF89" w14:textId="77777777" w:rsidR="00CB0EF3" w:rsidRPr="00CB0EF3" w:rsidRDefault="00CB0EF3" w:rsidP="000C6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318C8CD" w14:textId="77777777" w:rsidR="000C601F" w:rsidRPr="000C601F" w:rsidRDefault="000C601F" w:rsidP="000C6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Контактные данные: тел. дом. ________________ сот.____________________ e-mail ____________________</w:t>
            </w:r>
          </w:p>
          <w:p w14:paraId="18DC5F1B" w14:textId="77777777" w:rsidR="000C601F" w:rsidRPr="000C601F" w:rsidRDefault="000C601F" w:rsidP="000C6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9394162" w14:textId="77777777" w:rsidR="000C601F" w:rsidRPr="000C601F" w:rsidRDefault="000C601F" w:rsidP="000C6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ознакомлен(а): </w:t>
            </w:r>
          </w:p>
          <w:p w14:paraId="048E3DBF" w14:textId="77777777" w:rsidR="000C601F" w:rsidRPr="000C601F" w:rsidRDefault="000C601F" w:rsidP="000C6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FE38680" w14:textId="77777777" w:rsidR="000C601F" w:rsidRPr="000C601F" w:rsidRDefault="000C601F" w:rsidP="000C6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«______»_______________20</w:t>
            </w:r>
            <w:r w:rsidR="00427E23" w:rsidRPr="00DD5F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_____года</w:t>
            </w:r>
            <w:r w:rsidR="00E52407" w:rsidRPr="00CB0EF3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Pr="000C6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</w:t>
            </w:r>
          </w:p>
          <w:p w14:paraId="36ABCC98" w14:textId="77777777" w:rsidR="000C601F" w:rsidRDefault="000C601F" w:rsidP="000C6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C601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="006033E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  <w:r w:rsidR="006033E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  <w:r w:rsidR="006033E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  <w:r w:rsidR="006033E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  <w:r w:rsidR="006033E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  <w:r w:rsidR="006033E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  <w:r w:rsidR="006033E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  <w:t xml:space="preserve">                   </w:t>
            </w:r>
            <w:r w:rsidRPr="000C601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(подпись)</w:t>
            </w:r>
          </w:p>
          <w:p w14:paraId="77D4B2DD" w14:textId="77777777" w:rsidR="00285CBE" w:rsidRPr="000C601F" w:rsidRDefault="00285CBE" w:rsidP="000C6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14:paraId="35DECBB6" w14:textId="77777777" w:rsidR="000E0353" w:rsidRDefault="000C601F" w:rsidP="000C6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На основании статьи 14 Федерального закона от 29.12.2019 года № 273-ФЗ «Об образовании в Российской Федерации» прошу организовать для моего ребенка, обучающегося в ____</w:t>
            </w:r>
            <w:r w:rsidR="000E0353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 xml:space="preserve">___ классе, </w:t>
            </w:r>
          </w:p>
          <w:p w14:paraId="3F39CFAC" w14:textId="77777777" w:rsidR="000E0353" w:rsidRDefault="00F72CCD" w:rsidP="000C6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07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</w:t>
            </w:r>
            <w:r w:rsidR="009A4D88" w:rsidRPr="00E52407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0E035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</w:t>
            </w:r>
            <w:r w:rsidRPr="00E524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C601F" w:rsidRPr="000C601F">
              <w:rPr>
                <w:rFonts w:ascii="Times New Roman" w:eastAsia="Times New Roman" w:hAnsi="Times New Roman" w:cs="Times New Roman"/>
                <w:lang w:eastAsia="ru-RU"/>
              </w:rPr>
              <w:t>язык</w:t>
            </w:r>
            <w:r w:rsidRPr="00E5240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0C601F" w:rsidRPr="000C601F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E52407">
              <w:rPr>
                <w:rFonts w:ascii="Times New Roman" w:eastAsia="Times New Roman" w:hAnsi="Times New Roman" w:cs="Times New Roman"/>
                <w:lang w:eastAsia="ru-RU"/>
              </w:rPr>
              <w:t xml:space="preserve">изучения </w:t>
            </w:r>
            <w:r w:rsidR="000C601F" w:rsidRPr="000C601F">
              <w:rPr>
                <w:rFonts w:ascii="Times New Roman" w:eastAsia="Times New Roman" w:hAnsi="Times New Roman" w:cs="Times New Roman"/>
                <w:lang w:eastAsia="ru-RU"/>
              </w:rPr>
              <w:t>литературного чтения на родном</w:t>
            </w:r>
          </w:p>
          <w:p w14:paraId="27E0C90F" w14:textId="77777777" w:rsidR="000E0353" w:rsidRDefault="000E0353" w:rsidP="000C6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(р</w:t>
            </w:r>
            <w:r w:rsidRPr="009A4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усского или иного языка из числа языков народов РФ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9A4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9A4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14:paraId="758E1A8A" w14:textId="77777777" w:rsidR="000E0353" w:rsidRDefault="000C601F" w:rsidP="000E03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79D1505" w14:textId="77777777" w:rsidR="000E0353" w:rsidRDefault="000C601F" w:rsidP="000E03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9A4D88" w:rsidRPr="00E52407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="000E03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языке,</w:t>
            </w:r>
            <w:r w:rsidR="000E03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0353" w:rsidRPr="000C601F">
              <w:rPr>
                <w:rFonts w:ascii="Times New Roman" w:eastAsia="Times New Roman" w:hAnsi="Times New Roman" w:cs="Times New Roman"/>
                <w:lang w:eastAsia="ru-RU"/>
              </w:rPr>
              <w:t>родн</w:t>
            </w:r>
            <w:r w:rsidR="000E0353" w:rsidRPr="00084C1C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0E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  <w:r w:rsidR="000E0353" w:rsidRPr="00084C1C">
              <w:rPr>
                <w:rFonts w:ascii="Times New Roman" w:eastAsia="Times New Roman" w:hAnsi="Times New Roman" w:cs="Times New Roman"/>
                <w:lang w:eastAsia="ru-RU"/>
              </w:rPr>
              <w:t>языка</w:t>
            </w:r>
            <w:r w:rsidR="000E0353" w:rsidRPr="000C6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03C4872" w14:textId="77777777" w:rsidR="009A4D88" w:rsidRPr="009A4D88" w:rsidRDefault="006033E6" w:rsidP="006033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0E03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9A4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9A4D88" w:rsidRPr="009A4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усского или иного языка из числа языков народов РФ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="009A4D88" w:rsidRPr="009A4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9A4D88" w:rsidRPr="009A4D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="000E03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(</w:t>
            </w:r>
            <w:r w:rsidR="000E0353" w:rsidRPr="00603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русского или иного языка из числа языков народов РФ</w:t>
            </w:r>
            <w:r w:rsidR="000E03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14:paraId="73B3F8E8" w14:textId="77777777" w:rsidR="00E52407" w:rsidRPr="00084C1C" w:rsidRDefault="00E52407" w:rsidP="000C6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60BEA9" w14:textId="77777777" w:rsidR="000E0353" w:rsidRPr="000C601F" w:rsidRDefault="000E0353" w:rsidP="000E03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«______»_______________20</w:t>
            </w:r>
            <w:r w:rsidR="00427E23" w:rsidRPr="00CF6E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_____года</w:t>
            </w:r>
            <w:r w:rsidRPr="00CB0EF3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Pr="000C6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</w:t>
            </w:r>
          </w:p>
          <w:p w14:paraId="4C7F4644" w14:textId="77777777" w:rsidR="000E0353" w:rsidRDefault="000E0353" w:rsidP="000E03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C601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  <w:t xml:space="preserve">                   </w:t>
            </w:r>
            <w:r w:rsidRPr="000C601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(подпись)</w:t>
            </w:r>
          </w:p>
          <w:p w14:paraId="49B7759F" w14:textId="77777777" w:rsidR="006033E6" w:rsidRPr="000C601F" w:rsidRDefault="006033E6" w:rsidP="000C6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14:paraId="1E282337" w14:textId="77777777" w:rsidR="000C601F" w:rsidRPr="00CB0EF3" w:rsidRDefault="000C601F" w:rsidP="000C60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Согласен на обработку персональных данных и персональных данных ребенка в порядке, установленном законодательством Российской Федерации (*):</w:t>
            </w:r>
          </w:p>
          <w:p w14:paraId="04DBAF47" w14:textId="77777777" w:rsidR="00E52407" w:rsidRPr="000E0353" w:rsidRDefault="00E52407" w:rsidP="000C60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ADFF667" w14:textId="77777777" w:rsidR="00E52407" w:rsidRPr="000C601F" w:rsidRDefault="00E52407" w:rsidP="00E524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«______»_______________20</w:t>
            </w:r>
            <w:r w:rsidR="00427E23" w:rsidRPr="00DD5F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C601F">
              <w:rPr>
                <w:rFonts w:ascii="Times New Roman" w:eastAsia="Times New Roman" w:hAnsi="Times New Roman" w:cs="Times New Roman"/>
                <w:lang w:eastAsia="ru-RU"/>
              </w:rPr>
              <w:t>_____года</w:t>
            </w:r>
            <w:r w:rsidRPr="00CB0EF3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Pr="000C6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</w:t>
            </w:r>
          </w:p>
          <w:p w14:paraId="7CFCD5C9" w14:textId="77777777" w:rsidR="00E52407" w:rsidRDefault="00E52407" w:rsidP="00E524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C601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  <w:t xml:space="preserve">                   </w:t>
            </w:r>
            <w:r w:rsidRPr="000C601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(подпись)</w:t>
            </w:r>
          </w:p>
          <w:p w14:paraId="0AA27057" w14:textId="77777777" w:rsidR="006033E6" w:rsidRPr="00DD5FF6" w:rsidRDefault="00E52407" w:rsidP="00CB0E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</w:t>
            </w:r>
            <w:r w:rsidR="006033E6" w:rsidRPr="006033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*Об ответственности за достоверность представленных сведений предупреждены. В случае изменения каких-либо данных, обязуемся предоставить сведения об изменении. Согласие вступает в силу со дня его подписания и действует на весь период обучения ребёнка.</w:t>
            </w:r>
          </w:p>
          <w:p w14:paraId="14BC77E0" w14:textId="77777777" w:rsidR="00800C66" w:rsidRPr="00DD5FF6" w:rsidRDefault="00800C66" w:rsidP="00CB0EF3">
            <w:pPr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14:paraId="1D4F7DAE" w14:textId="77777777" w:rsidR="00800C66" w:rsidRPr="00DD5FF6" w:rsidRDefault="00800C66" w:rsidP="00CB0EF3">
            <w:pPr>
              <w:jc w:val="both"/>
              <w:rPr>
                <w:sz w:val="8"/>
                <w:szCs w:val="8"/>
              </w:rPr>
            </w:pPr>
          </w:p>
        </w:tc>
      </w:tr>
      <w:tr w:rsidR="00084C1C" w14:paraId="3DA5F4FA" w14:textId="77777777" w:rsidTr="00800C66">
        <w:tc>
          <w:tcPr>
            <w:tcW w:w="10988" w:type="dxa"/>
          </w:tcPr>
          <w:p w14:paraId="324FE236" w14:textId="77777777" w:rsidR="00084C1C" w:rsidRDefault="00800C66">
            <w:r w:rsidRPr="00CE41D9">
              <w:rPr>
                <w:rFonts w:ascii="Times New Roman" w:eastAsia="Courier New CYR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3F6E317" wp14:editId="01729F9C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146685</wp:posOffset>
                      </wp:positionV>
                      <wp:extent cx="6972300" cy="9525"/>
                      <wp:effectExtent l="0" t="0" r="19050" b="28575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72300" cy="952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F7C3BC" id="Прямая соединительная линия 33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11.55pt" to="543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" strokecolor="black [3213]" strokeweight="2pt">
                      <v:stroke dashstyle="dash"/>
                    </v:line>
                  </w:pict>
                </mc:Fallback>
              </mc:AlternateContent>
            </w:r>
          </w:p>
        </w:tc>
      </w:tr>
      <w:tr w:rsidR="008F01F0" w14:paraId="6AFFC335" w14:textId="77777777" w:rsidTr="00800C66">
        <w:tc>
          <w:tcPr>
            <w:tcW w:w="10988" w:type="dxa"/>
          </w:tcPr>
          <w:p w14:paraId="22B3FFFA" w14:textId="77777777" w:rsidR="00F72CCD" w:rsidRDefault="00F72CCD"/>
          <w:p w14:paraId="6E6FD589" w14:textId="77777777" w:rsidR="00F72CCD" w:rsidRPr="00F72CCD" w:rsidRDefault="00F72CCD" w:rsidP="00F72CCD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autoSpaceDE w:val="0"/>
              <w:spacing w:line="360" w:lineRule="auto"/>
              <w:ind w:left="0" w:right="282" w:firstLine="0"/>
              <w:jc w:val="both"/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</w:pPr>
            <w:r w:rsidRPr="00F72CCD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____________________</w:t>
            </w:r>
            <w:r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____</w:t>
            </w:r>
            <w:r w:rsidRPr="00F72CCD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___________________________________________________;</w:t>
            </w:r>
          </w:p>
          <w:p w14:paraId="535FE00E" w14:textId="77777777" w:rsidR="00F72CCD" w:rsidRPr="00F72CCD" w:rsidRDefault="00F72CCD" w:rsidP="00F72CCD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autoSpaceDE w:val="0"/>
              <w:spacing w:line="360" w:lineRule="auto"/>
              <w:ind w:left="0" w:right="282" w:firstLine="0"/>
              <w:jc w:val="both"/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</w:pPr>
            <w:r w:rsidRPr="00F72CCD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_______________________</w:t>
            </w:r>
            <w:r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___</w:t>
            </w:r>
            <w:r w:rsidRPr="00F72CCD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_________________________________________</w:t>
            </w:r>
            <w:r w:rsidR="0018552A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_</w:t>
            </w:r>
            <w:r w:rsidRPr="00F72CCD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_______;</w:t>
            </w:r>
          </w:p>
          <w:p w14:paraId="20235985" w14:textId="77777777" w:rsidR="00F72CCD" w:rsidRDefault="00F72CCD" w:rsidP="00F72CCD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autoSpaceDE w:val="0"/>
              <w:spacing w:line="360" w:lineRule="auto"/>
              <w:ind w:left="0" w:right="282" w:firstLine="0"/>
              <w:jc w:val="both"/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</w:pPr>
            <w:r w:rsidRPr="00F72CCD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__________________________</w:t>
            </w:r>
            <w:r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____</w:t>
            </w:r>
            <w:r w:rsidRPr="00F72CCD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____________________________________________;</w:t>
            </w:r>
          </w:p>
          <w:p w14:paraId="072E1465" w14:textId="77777777" w:rsidR="00F72CCD" w:rsidRDefault="00F72CCD" w:rsidP="00F72CCD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autoSpaceDE w:val="0"/>
              <w:spacing w:line="360" w:lineRule="auto"/>
              <w:ind w:left="0" w:right="282" w:firstLine="0"/>
              <w:jc w:val="both"/>
              <w:rPr>
                <w:rFonts w:eastAsia="Courier New CYR"/>
                <w:sz w:val="26"/>
                <w:szCs w:val="26"/>
              </w:rPr>
            </w:pPr>
            <w:r w:rsidRPr="00F72CCD">
              <w:rPr>
                <w:rFonts w:eastAsia="Courier New CYR"/>
                <w:sz w:val="26"/>
                <w:szCs w:val="26"/>
              </w:rPr>
              <w:t>___________________________________________________________________________;</w:t>
            </w:r>
          </w:p>
          <w:p w14:paraId="0DD10856" w14:textId="77777777" w:rsidR="00F72CCD" w:rsidRPr="00F72CCD" w:rsidRDefault="00F72CCD" w:rsidP="00F72CCD">
            <w:pPr>
              <w:autoSpaceDE w:val="0"/>
              <w:ind w:right="282" w:firstLine="426"/>
              <w:jc w:val="both"/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</w:pPr>
            <w:r w:rsidRPr="00F72CCD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Срок зачисления ребенка в учреждение  в течение 7 рабочих дней.</w:t>
            </w:r>
          </w:p>
          <w:p w14:paraId="27399413" w14:textId="77777777" w:rsidR="00F72CCD" w:rsidRDefault="00F72CCD" w:rsidP="00F72CCD">
            <w:pPr>
              <w:autoSpaceDE w:val="0"/>
              <w:ind w:right="282" w:firstLine="426"/>
              <w:jc w:val="both"/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</w:pPr>
          </w:p>
          <w:p w14:paraId="66F265A8" w14:textId="77777777" w:rsidR="00F72CCD" w:rsidRPr="00F72CCD" w:rsidRDefault="00F72CCD" w:rsidP="00F72CCD">
            <w:pPr>
              <w:autoSpaceDE w:val="0"/>
              <w:ind w:right="282" w:firstLine="426"/>
              <w:jc w:val="both"/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</w:pPr>
            <w:r w:rsidRPr="00F72CCD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Документы получил:</w:t>
            </w:r>
          </w:p>
          <w:p w14:paraId="7C32C62E" w14:textId="77777777" w:rsidR="00F72CCD" w:rsidRPr="00F72CCD" w:rsidRDefault="00F72CCD" w:rsidP="00F72CCD">
            <w:pPr>
              <w:autoSpaceDE w:val="0"/>
              <w:autoSpaceDN w:val="0"/>
              <w:adjustRightInd w:val="0"/>
              <w:ind w:right="282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               ___________________________      </w:t>
            </w:r>
            <w:r w:rsidRPr="00F72C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 _______20</w:t>
            </w:r>
            <w:r w:rsidR="00603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F72C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__г.</w:t>
            </w:r>
          </w:p>
          <w:p w14:paraId="42E9BEFC" w14:textId="77777777" w:rsidR="00F72CCD" w:rsidRPr="00F72CCD" w:rsidRDefault="00F72CCD" w:rsidP="00F72CCD">
            <w:pPr>
              <w:autoSpaceDE w:val="0"/>
              <w:autoSpaceDN w:val="0"/>
              <w:adjustRightInd w:val="0"/>
              <w:ind w:right="282"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(подпись)                               (Ф.И.О. ответственного за прием документов)</w:t>
            </w:r>
          </w:p>
          <w:p w14:paraId="1C508F28" w14:textId="77777777" w:rsidR="00F72CCD" w:rsidRPr="00F72CCD" w:rsidRDefault="00F72CCD" w:rsidP="00F72CCD">
            <w:pPr>
              <w:autoSpaceDE w:val="0"/>
              <w:ind w:right="282" w:firstLine="426"/>
              <w:jc w:val="both"/>
              <w:rPr>
                <w:rFonts w:ascii="Times New Roman" w:eastAsia="Courier New CYR" w:hAnsi="Times New Roman" w:cs="Times New Roman"/>
                <w:sz w:val="16"/>
                <w:szCs w:val="16"/>
                <w:lang w:eastAsia="ru-RU"/>
              </w:rPr>
            </w:pPr>
          </w:p>
          <w:p w14:paraId="5990C18E" w14:textId="77777777" w:rsidR="00F72CCD" w:rsidRPr="00F72CCD" w:rsidRDefault="00F72CCD" w:rsidP="00F72CCD">
            <w:pPr>
              <w:autoSpaceDE w:val="0"/>
              <w:ind w:right="282" w:firstLine="426"/>
              <w:jc w:val="both"/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</w:pPr>
            <w:r w:rsidRPr="00F72CCD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М.П.</w:t>
            </w:r>
          </w:p>
          <w:p w14:paraId="215E3E21" w14:textId="77777777" w:rsidR="00F72CCD" w:rsidRPr="00F72CCD" w:rsidRDefault="00F72CCD" w:rsidP="00F72CCD">
            <w:pPr>
              <w:autoSpaceDE w:val="0"/>
              <w:ind w:right="282" w:firstLine="426"/>
              <w:jc w:val="both"/>
              <w:rPr>
                <w:rFonts w:ascii="Times New Roman" w:eastAsia="Courier New CYR" w:hAnsi="Times New Roman" w:cs="Times New Roman"/>
                <w:sz w:val="16"/>
                <w:szCs w:val="16"/>
                <w:lang w:eastAsia="ru-RU"/>
              </w:rPr>
            </w:pPr>
          </w:p>
          <w:p w14:paraId="37822DCA" w14:textId="77777777" w:rsidR="00F72CCD" w:rsidRDefault="00F72CCD" w:rsidP="00F72CCD">
            <w:pPr>
              <w:autoSpaceDE w:val="0"/>
              <w:ind w:right="282" w:firstLine="426"/>
              <w:jc w:val="both"/>
              <w:rPr>
                <w:rFonts w:ascii="Times New Roman" w:eastAsia="Courier New CYR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72CCD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 xml:space="preserve">Контактные телефоны:  </w:t>
            </w:r>
            <w:r w:rsidR="001E2CD4" w:rsidRPr="001E2CD4">
              <w:rPr>
                <w:rFonts w:ascii="Times New Roman" w:eastAsia="Courier New CYR" w:hAnsi="Times New Roman" w:cs="Times New Roman"/>
                <w:sz w:val="26"/>
                <w:szCs w:val="26"/>
                <w:u w:val="single"/>
                <w:lang w:eastAsia="ru-RU"/>
              </w:rPr>
              <w:t>8-(3463)-</w:t>
            </w:r>
            <w:r w:rsidRPr="00F72CCD">
              <w:rPr>
                <w:rFonts w:ascii="Times New Roman" w:eastAsia="Courier New CYR" w:hAnsi="Times New Roman" w:cs="Times New Roman"/>
                <w:sz w:val="26"/>
                <w:szCs w:val="26"/>
                <w:u w:val="single"/>
                <w:lang w:eastAsia="ru-RU"/>
              </w:rPr>
              <w:t>218-051</w:t>
            </w:r>
          </w:p>
          <w:p w14:paraId="182361E5" w14:textId="77777777" w:rsidR="00F72CCD" w:rsidRDefault="00F72CCD" w:rsidP="00F72CCD">
            <w:pPr>
              <w:autoSpaceDE w:val="0"/>
              <w:ind w:right="282" w:firstLine="426"/>
              <w:jc w:val="both"/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</w:pPr>
            <w:r w:rsidRPr="00F72CCD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**</w:t>
            </w:r>
            <w:r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 xml:space="preserve"> предоставляется при подаче в 10-й класс</w:t>
            </w:r>
          </w:p>
          <w:p w14:paraId="206F5AEC" w14:textId="77777777" w:rsidR="00E52407" w:rsidRPr="00E52407" w:rsidRDefault="00F72CCD" w:rsidP="00666433">
            <w:pPr>
              <w:autoSpaceDE w:val="0"/>
              <w:ind w:right="282" w:firstLine="426"/>
              <w:jc w:val="both"/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*** предоставляется при подач</w:t>
            </w:r>
            <w:r w:rsidR="00666433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 xml:space="preserve"> заявлени</w:t>
            </w:r>
            <w:r w:rsidR="00666433"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>я</w:t>
            </w:r>
            <w:r>
              <w:rPr>
                <w:rFonts w:ascii="Times New Roman" w:eastAsia="Courier New CYR" w:hAnsi="Times New Roman" w:cs="Times New Roman"/>
                <w:sz w:val="26"/>
                <w:szCs w:val="26"/>
                <w:lang w:eastAsia="ru-RU"/>
              </w:rPr>
              <w:t xml:space="preserve"> во 2 – 11 классы</w:t>
            </w:r>
          </w:p>
        </w:tc>
      </w:tr>
    </w:tbl>
    <w:p w14:paraId="70F0C049" w14:textId="77777777" w:rsidR="00DD5FF6" w:rsidRDefault="00DD5FF6" w:rsidP="001E2CD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0DB06C" w14:textId="77777777" w:rsidR="00283DE6" w:rsidRPr="00283DE6" w:rsidRDefault="00283DE6" w:rsidP="00283DE6">
      <w:pPr>
        <w:autoSpaceDE w:val="0"/>
        <w:spacing w:after="0" w:line="240" w:lineRule="auto"/>
        <w:jc w:val="center"/>
        <w:rPr>
          <w:rFonts w:ascii="Times New Roman" w:eastAsia="Courier New CYR" w:hAnsi="Times New Roman" w:cs="Times New Roman"/>
          <w:sz w:val="26"/>
          <w:szCs w:val="26"/>
          <w:lang w:eastAsia="ru-RU"/>
        </w:rPr>
      </w:pPr>
      <w:r w:rsidRPr="00283DE6">
        <w:rPr>
          <w:rFonts w:ascii="Times New Roman" w:eastAsia="Courier New CYR" w:hAnsi="Times New Roman" w:cs="Times New Roman"/>
          <w:sz w:val="26"/>
          <w:szCs w:val="26"/>
          <w:lang w:eastAsia="ru-RU"/>
        </w:rPr>
        <w:lastRenderedPageBreak/>
        <w:t>Уведомление № __</w:t>
      </w:r>
      <w:r>
        <w:rPr>
          <w:rFonts w:ascii="Times New Roman" w:eastAsia="Courier New CYR" w:hAnsi="Times New Roman" w:cs="Times New Roman"/>
          <w:sz w:val="26"/>
          <w:szCs w:val="26"/>
          <w:lang w:eastAsia="ru-RU"/>
        </w:rPr>
        <w:t>_______________________________</w:t>
      </w:r>
      <w:r w:rsidRPr="00283DE6">
        <w:rPr>
          <w:rFonts w:ascii="Times New Roman" w:eastAsia="Courier New CYR" w:hAnsi="Times New Roman" w:cs="Times New Roman"/>
          <w:sz w:val="26"/>
          <w:szCs w:val="26"/>
          <w:lang w:eastAsia="ru-RU"/>
        </w:rPr>
        <w:t>___</w:t>
      </w:r>
    </w:p>
    <w:p w14:paraId="2B35FB79" w14:textId="77777777" w:rsidR="00283DE6" w:rsidRPr="00283DE6" w:rsidRDefault="00283DE6" w:rsidP="00283DE6">
      <w:pPr>
        <w:autoSpaceDE w:val="0"/>
        <w:spacing w:after="0" w:line="240" w:lineRule="auto"/>
        <w:jc w:val="center"/>
        <w:rPr>
          <w:rFonts w:ascii="Times New Roman" w:eastAsia="Courier New CYR" w:hAnsi="Times New Roman" w:cs="Times New Roman"/>
          <w:sz w:val="16"/>
          <w:szCs w:val="16"/>
          <w:lang w:eastAsia="ru-RU"/>
        </w:rPr>
      </w:pPr>
    </w:p>
    <w:p w14:paraId="50FD1B6F" w14:textId="6CF69C8C" w:rsidR="00283DE6" w:rsidRPr="00283DE6" w:rsidRDefault="00283DE6" w:rsidP="00283DE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пп. </w:t>
      </w:r>
      <w:r w:rsidR="002321C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72A9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Министерства </w:t>
      </w:r>
      <w:r w:rsidR="00232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 РФ</w:t>
      </w: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 </w:t>
      </w:r>
      <w:r w:rsidR="002321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321C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№</w:t>
      </w:r>
      <w:r w:rsidR="002321CB">
        <w:rPr>
          <w:rFonts w:ascii="Times New Roman" w:eastAsia="Times New Roman" w:hAnsi="Times New Roman" w:cs="Times New Roman"/>
          <w:sz w:val="24"/>
          <w:szCs w:val="24"/>
          <w:lang w:eastAsia="ru-RU"/>
        </w:rPr>
        <w:t>458</w:t>
      </w: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Порядка приема граждан на обучение по образовательным программам начального общего, основного общего и среднего общего образования":</w:t>
      </w:r>
    </w:p>
    <w:p w14:paraId="1912604C" w14:textId="77777777" w:rsidR="00283DE6" w:rsidRPr="00283DE6" w:rsidRDefault="00283DE6" w:rsidP="00283DE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4F775" w14:textId="77777777" w:rsidR="00283DE6" w:rsidRPr="00283DE6" w:rsidRDefault="00283DE6" w:rsidP="00283D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14:paraId="66963804" w14:textId="77777777" w:rsidR="00283DE6" w:rsidRPr="00283DE6" w:rsidRDefault="00283DE6" w:rsidP="00283D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14:paraId="2BEFDCAD" w14:textId="77777777" w:rsidR="00283DE6" w:rsidRPr="00283DE6" w:rsidRDefault="00283DE6" w:rsidP="00283D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наличии свободных мест для приема детей, не проживающих на закрепленной территории, не позднее 1 июля.</w:t>
      </w:r>
    </w:p>
    <w:p w14:paraId="2BF1AFEA" w14:textId="7D9973D4" w:rsidR="00283DE6" w:rsidRPr="00283DE6" w:rsidRDefault="00283DE6" w:rsidP="00283D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9. Прием граждан в НР МОБУ «ПСОШ №2»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7" w:anchor="/document/184755/entry/10" w:history="1">
        <w:r w:rsidRPr="00283DE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статьей 10</w:t>
        </w:r>
      </w:hyperlink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</w:t>
      </w:r>
      <w:r w:rsidR="002321CB">
        <w:rPr>
          <w:rFonts w:ascii="Times New Roman" w:eastAsia="Times New Roman" w:hAnsi="Times New Roman" w:cs="Times New Roman"/>
          <w:sz w:val="18"/>
          <w:szCs w:val="18"/>
          <w:lang w:eastAsia="ru-RU"/>
        </w:rPr>
        <w:t>№</w:t>
      </w:r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> 30, ст. 3032).</w:t>
      </w:r>
    </w:p>
    <w:p w14:paraId="71F68064" w14:textId="77777777" w:rsidR="00283DE6" w:rsidRPr="00283DE6" w:rsidRDefault="00283DE6" w:rsidP="00283D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>НР МОБУ «ПСОШ №2»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14:paraId="18A87B1C" w14:textId="77777777" w:rsidR="00283DE6" w:rsidRPr="00283DE6" w:rsidRDefault="00283DE6" w:rsidP="00283D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14:paraId="1287A18A" w14:textId="77777777" w:rsidR="00283DE6" w:rsidRPr="00283DE6" w:rsidRDefault="00283DE6" w:rsidP="00283D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>а) фамилия, имя, отчество (последнее - при наличии) ребенка;</w:t>
      </w:r>
    </w:p>
    <w:p w14:paraId="784CDFBB" w14:textId="77777777" w:rsidR="00283DE6" w:rsidRPr="00283DE6" w:rsidRDefault="00283DE6" w:rsidP="00283D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>б) дата и место рождения ребенка;</w:t>
      </w:r>
    </w:p>
    <w:p w14:paraId="382FF668" w14:textId="77777777" w:rsidR="00283DE6" w:rsidRPr="00283DE6" w:rsidRDefault="00283DE6" w:rsidP="00283D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14:paraId="230CB5CC" w14:textId="77777777" w:rsidR="00283DE6" w:rsidRPr="00283DE6" w:rsidRDefault="00283DE6" w:rsidP="00283D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>г) адрес места жительства ребенка, его родителей (законных представителей);</w:t>
      </w:r>
    </w:p>
    <w:p w14:paraId="39A7078F" w14:textId="77777777" w:rsidR="00283DE6" w:rsidRPr="00283DE6" w:rsidRDefault="00283DE6" w:rsidP="00283D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>д) контактные телефоны родителей (законных представителей) ребенка.</w:t>
      </w:r>
    </w:p>
    <w:p w14:paraId="57D9D87B" w14:textId="77777777" w:rsidR="00283DE6" w:rsidRPr="00283DE6" w:rsidRDefault="00283DE6" w:rsidP="00283D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Примерная форма заявления размещается на информационном стенде и (или) на официальном сайте НР «МОБУ ПСОШ №2» в сети "Интернет".</w:t>
      </w:r>
    </w:p>
    <w:p w14:paraId="5B52D739" w14:textId="77777777" w:rsidR="00283DE6" w:rsidRPr="00283DE6" w:rsidRDefault="00283DE6" w:rsidP="00283D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приема в НР МОБУ «ПСОШ №2»:</w:t>
      </w:r>
    </w:p>
    <w:p w14:paraId="14179F2B" w14:textId="77777777" w:rsidR="00283DE6" w:rsidRPr="00283DE6" w:rsidRDefault="00283DE6" w:rsidP="00283D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14:paraId="6941F8F4" w14:textId="77777777" w:rsidR="00283DE6" w:rsidRPr="00283DE6" w:rsidRDefault="00283DE6" w:rsidP="00283D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14:paraId="22F89BA8" w14:textId="77777777" w:rsidR="00283DE6" w:rsidRPr="00283DE6" w:rsidRDefault="00283DE6" w:rsidP="00283D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14:paraId="36784EE7" w14:textId="77777777" w:rsidR="00283DE6" w:rsidRPr="00283DE6" w:rsidRDefault="00283DE6" w:rsidP="00283D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4077C9B6" w14:textId="77777777" w:rsidR="00283DE6" w:rsidRPr="00283DE6" w:rsidRDefault="00283DE6" w:rsidP="00283D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>Копии предъявляемых при приеме документов хранятся в НР МОБУ «ПСОШ №2» на время обучения ребенка.</w:t>
      </w:r>
    </w:p>
    <w:p w14:paraId="4E822422" w14:textId="77777777" w:rsidR="00283DE6" w:rsidRPr="00283DE6" w:rsidRDefault="00283DE6" w:rsidP="00283D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14:paraId="71B0FE18" w14:textId="77777777" w:rsidR="00283DE6" w:rsidRPr="00283DE6" w:rsidRDefault="00283DE6" w:rsidP="00283DE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10E571" w14:textId="77777777" w:rsidR="00283DE6" w:rsidRPr="00283DE6" w:rsidRDefault="00283DE6" w:rsidP="00283DE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заседания подкомиссии по использованию информационных технологий при представлении государственных и муниципальных технологий Правительственной комиссией по использованию информационных технологий для улучшения качества жизни и условий ведения предпринимательской деятельности от 20. 12.2017 № 593-пр принят перечень востребованных социально-значимых региональных и муниципальных услуг, порядок оказания каждой из которых должен быть приведен к единому общероссийскому стандарту с помощью установления единой формы на Едином портале государственных и муниципальных услуг и исключения дублирования такой формы на региональных порталах и иных сайтах (раздел 2, пункт 10 Протокола, Приложение 14). Услуга </w:t>
      </w:r>
      <w:r w:rsidRPr="00283D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283D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социально-значимой услугой</w:t>
      </w: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приведения ее к единому общероссийскому стандарту и организации межведомственного информационного взаимодействия информационных систем необходимо в систему ГИС «Образование Югры» внести номера СНИЛС и привести в соответствие фамильно-именную группу, дату рождения, пол,</w:t>
      </w:r>
    </w:p>
    <w:p w14:paraId="593EEA4E" w14:textId="77777777" w:rsidR="00283DE6" w:rsidRPr="00283DE6" w:rsidRDefault="00283DE6" w:rsidP="00283DE6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  <w:b/>
          <w:sz w:val="12"/>
          <w:szCs w:val="12"/>
          <w:lang w:eastAsia="ru-RU"/>
        </w:rPr>
      </w:pPr>
    </w:p>
    <w:p w14:paraId="5DAF8C66" w14:textId="77777777" w:rsidR="00283DE6" w:rsidRPr="00283DE6" w:rsidRDefault="00283DE6" w:rsidP="00283DE6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 же </w:t>
      </w:r>
      <w:r w:rsidRPr="00283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своевременного получения образовательных услуг в полном объеме просим Вас предоставить копии следующих документов: </w:t>
      </w:r>
    </w:p>
    <w:p w14:paraId="32AA0BA2" w14:textId="77777777" w:rsidR="00283DE6" w:rsidRPr="00283DE6" w:rsidRDefault="00283DE6" w:rsidP="00283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283DE6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медицинская справка,</w:t>
      </w:r>
    </w:p>
    <w:p w14:paraId="408D12E1" w14:textId="77777777" w:rsidR="00283DE6" w:rsidRPr="00283DE6" w:rsidRDefault="00283DE6" w:rsidP="00283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283DE6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документ, подтверждающий статус многодетной семьи, опекаемые (справка о составе семьи, копия удостоверения и т.д.),</w:t>
      </w:r>
    </w:p>
    <w:p w14:paraId="7F1A1115" w14:textId="77777777" w:rsidR="00283DE6" w:rsidRPr="00283DE6" w:rsidRDefault="00283DE6" w:rsidP="00283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283DE6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копии документа, удостоверяющего личность родителей или законных представителей (копии паспорта обоих родителей / законных представителей),</w:t>
      </w:r>
    </w:p>
    <w:p w14:paraId="260E608C" w14:textId="77777777" w:rsidR="00283DE6" w:rsidRPr="00283DE6" w:rsidRDefault="00283DE6" w:rsidP="00283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283DE6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копию СНИЛС ребёнка, обоих родителей /  законных представителей,</w:t>
      </w:r>
    </w:p>
    <w:p w14:paraId="109A8F8A" w14:textId="77777777" w:rsidR="00283DE6" w:rsidRPr="00283DE6" w:rsidRDefault="00283DE6" w:rsidP="00283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283DE6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копию ИНН ребёнка, обоих родителей /  законных представителей.</w:t>
      </w:r>
    </w:p>
    <w:p w14:paraId="148148D9" w14:textId="02BCCC5B" w:rsidR="00283DE6" w:rsidRPr="00283DE6" w:rsidRDefault="00283DE6" w:rsidP="00283D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пункта </w:t>
      </w:r>
      <w:r w:rsidR="005C72A9" w:rsidRPr="005C72A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="005C72A9" w:rsidRPr="005C72A9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80F" w:rsidRPr="005558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Просвещения РФ от 22 сентября 2020 года №458</w:t>
      </w: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приема граждан на обучение по образовательным программам начального общего, основного общего и среднего общего образования»: </w:t>
      </w:r>
    </w:p>
    <w:p w14:paraId="3ED46AA6" w14:textId="77777777" w:rsidR="00283DE6" w:rsidRPr="00283DE6" w:rsidRDefault="00283DE6" w:rsidP="00283D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9492D0" w14:textId="065A80C6" w:rsidR="00283DE6" w:rsidRPr="005C72A9" w:rsidRDefault="00283DE6" w:rsidP="00283D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83D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</w:t>
      </w:r>
      <w:r w:rsidR="005C72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28</w:t>
      </w:r>
      <w:r w:rsidRPr="00283D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Родители (законные представители) детей имеют право по своему усмотрению представлять другие документы;</w:t>
      </w:r>
    </w:p>
    <w:p w14:paraId="0F92ACC2" w14:textId="7D97D9F5" w:rsidR="005C72A9" w:rsidRPr="00283DE6" w:rsidRDefault="005C72A9" w:rsidP="005C72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83D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</w:t>
      </w:r>
      <w:r w:rsidRPr="005C72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555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283D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Копии предъявляемых при приеме документов хранятся в ОООД на время обучения ребенка;</w:t>
      </w:r>
    </w:p>
    <w:p w14:paraId="57D11133" w14:textId="77777777" w:rsidR="00283DE6" w:rsidRPr="005C72A9" w:rsidRDefault="00283DE6" w:rsidP="005C72A9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0A8DB0FD" w14:textId="77777777" w:rsidR="00283DE6" w:rsidRPr="00283DE6" w:rsidRDefault="00283DE6" w:rsidP="00283DE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данных документов хранятся в личном деле обучающегося в НР МОБУ «ПСОШ №2» на время обучения ребенка.</w:t>
      </w:r>
    </w:p>
    <w:p w14:paraId="78CB9D1E" w14:textId="77777777" w:rsidR="00283DE6" w:rsidRPr="00283DE6" w:rsidRDefault="00283DE6" w:rsidP="0028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3657857B" w14:textId="77777777" w:rsidR="00283DE6" w:rsidRPr="00283DE6" w:rsidRDefault="00283DE6" w:rsidP="00283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DE6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Согласны</w:t>
      </w:r>
      <w:r w:rsidRPr="00283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предоставление, хранение копий вышеуказанных документов, а так же обработку персональных данных родителей (законных представителей) и персональных данных ребёнка в порядке, установленном законодательством Российской Федерации.</w:t>
      </w:r>
    </w:p>
    <w:p w14:paraId="56A883A4" w14:textId="77777777" w:rsidR="00283DE6" w:rsidRPr="00283DE6" w:rsidRDefault="00283DE6" w:rsidP="0028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283DE6" w:rsidRPr="00283DE6" w14:paraId="2A08E75A" w14:textId="77777777" w:rsidTr="00954039">
        <w:trPr>
          <w:trHeight w:val="319"/>
        </w:trPr>
        <w:tc>
          <w:tcPr>
            <w:tcW w:w="3662" w:type="dxa"/>
            <w:shd w:val="clear" w:color="auto" w:fill="auto"/>
            <w:vAlign w:val="bottom"/>
          </w:tcPr>
          <w:p w14:paraId="19CF211E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</w:tc>
        <w:tc>
          <w:tcPr>
            <w:tcW w:w="3663" w:type="dxa"/>
            <w:shd w:val="clear" w:color="auto" w:fill="auto"/>
            <w:vAlign w:val="bottom"/>
          </w:tcPr>
          <w:p w14:paraId="3A363D03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663" w:type="dxa"/>
            <w:shd w:val="clear" w:color="auto" w:fill="auto"/>
            <w:vAlign w:val="bottom"/>
          </w:tcPr>
          <w:p w14:paraId="4DCF7002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</w:tc>
      </w:tr>
      <w:tr w:rsidR="00283DE6" w:rsidRPr="00283DE6" w14:paraId="7F3C44BA" w14:textId="77777777" w:rsidTr="00954039">
        <w:tc>
          <w:tcPr>
            <w:tcW w:w="3662" w:type="dxa"/>
            <w:shd w:val="clear" w:color="auto" w:fill="auto"/>
          </w:tcPr>
          <w:p w14:paraId="32A02D61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3663" w:type="dxa"/>
            <w:shd w:val="clear" w:color="auto" w:fill="auto"/>
          </w:tcPr>
          <w:p w14:paraId="45F9B93B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663" w:type="dxa"/>
            <w:shd w:val="clear" w:color="auto" w:fill="auto"/>
          </w:tcPr>
          <w:p w14:paraId="1843E1DB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родителя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2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законного представителя)</w:t>
            </w:r>
          </w:p>
        </w:tc>
      </w:tr>
      <w:tr w:rsidR="00283DE6" w:rsidRPr="00283DE6" w14:paraId="27E2F41D" w14:textId="77777777" w:rsidTr="00954039">
        <w:trPr>
          <w:trHeight w:val="483"/>
        </w:trPr>
        <w:tc>
          <w:tcPr>
            <w:tcW w:w="3662" w:type="dxa"/>
            <w:shd w:val="clear" w:color="auto" w:fill="auto"/>
            <w:vAlign w:val="bottom"/>
          </w:tcPr>
          <w:p w14:paraId="4625A049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</w:tc>
        <w:tc>
          <w:tcPr>
            <w:tcW w:w="3663" w:type="dxa"/>
            <w:shd w:val="clear" w:color="auto" w:fill="auto"/>
            <w:vAlign w:val="bottom"/>
          </w:tcPr>
          <w:p w14:paraId="2C82EF28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663" w:type="dxa"/>
            <w:shd w:val="clear" w:color="auto" w:fill="auto"/>
            <w:vAlign w:val="bottom"/>
          </w:tcPr>
          <w:p w14:paraId="361D94D1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</w:tc>
      </w:tr>
      <w:tr w:rsidR="00283DE6" w:rsidRPr="00283DE6" w14:paraId="3A02B51E" w14:textId="77777777" w:rsidTr="00954039">
        <w:tc>
          <w:tcPr>
            <w:tcW w:w="3662" w:type="dxa"/>
            <w:shd w:val="clear" w:color="auto" w:fill="auto"/>
          </w:tcPr>
          <w:p w14:paraId="48BBBC60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3663" w:type="dxa"/>
            <w:shd w:val="clear" w:color="auto" w:fill="auto"/>
          </w:tcPr>
          <w:p w14:paraId="65367F6C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663" w:type="dxa"/>
            <w:shd w:val="clear" w:color="auto" w:fill="auto"/>
          </w:tcPr>
          <w:p w14:paraId="76C33630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родителя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2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законного представителя)</w:t>
            </w:r>
          </w:p>
        </w:tc>
      </w:tr>
    </w:tbl>
    <w:p w14:paraId="14EB061C" w14:textId="77777777" w:rsidR="00283DE6" w:rsidRPr="00283DE6" w:rsidRDefault="00283DE6" w:rsidP="00283DE6">
      <w:pPr>
        <w:autoSpaceDE w:val="0"/>
        <w:spacing w:after="0" w:line="240" w:lineRule="auto"/>
        <w:jc w:val="center"/>
        <w:rPr>
          <w:rFonts w:ascii="Times New Roman" w:eastAsia="Courier New CYR" w:hAnsi="Times New Roman" w:cs="Times New Roman"/>
          <w:sz w:val="16"/>
          <w:szCs w:val="16"/>
          <w:lang w:eastAsia="ru-RU"/>
        </w:rPr>
      </w:pPr>
    </w:p>
    <w:p w14:paraId="17561B38" w14:textId="77777777" w:rsidR="00283DE6" w:rsidRPr="00283DE6" w:rsidRDefault="00283DE6" w:rsidP="0028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</w:p>
    <w:p w14:paraId="5D5EEBEA" w14:textId="66B0F226" w:rsidR="00283DE6" w:rsidRPr="00283DE6" w:rsidRDefault="00283DE6" w:rsidP="00283DE6">
      <w:pPr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пункта </w:t>
      </w:r>
      <w:r w:rsidR="0055580F" w:rsidRPr="0055580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80F" w:rsidRPr="0055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Просвещения РФ от 22 сентября 2020 года №458 </w:t>
      </w: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приема граждан на обучение по образовательным программам начального общего, основного общего и среднего общего образования»: </w:t>
      </w:r>
    </w:p>
    <w:p w14:paraId="1D8D4F2B" w14:textId="77777777" w:rsidR="00283DE6" w:rsidRPr="00283DE6" w:rsidRDefault="00283DE6" w:rsidP="00283DE6">
      <w:pPr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122F252" w14:textId="058E32E1" w:rsidR="00283DE6" w:rsidRPr="00283DE6" w:rsidRDefault="00283DE6" w:rsidP="00283DE6">
      <w:pPr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55580F" w:rsidRPr="0055580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5580F" w:rsidRPr="005558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</w:t>
      </w: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4B71B7D" w14:textId="77777777" w:rsidR="00283DE6" w:rsidRPr="00283DE6" w:rsidRDefault="00283DE6" w:rsidP="00283DE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FA6733C" w14:textId="77777777" w:rsidR="00283DE6" w:rsidRPr="00283DE6" w:rsidRDefault="00283DE6" w:rsidP="00283DE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>НР МОБУ «ПСОШ №2» не требуются другие документы в качестве основания для приема детей.</w:t>
      </w:r>
    </w:p>
    <w:p w14:paraId="6F9FA30E" w14:textId="77777777" w:rsidR="00283DE6" w:rsidRPr="00283DE6" w:rsidRDefault="00283DE6" w:rsidP="0028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</w:p>
    <w:p w14:paraId="5A3F3D41" w14:textId="77777777" w:rsidR="00283DE6" w:rsidRPr="00283DE6" w:rsidRDefault="00283DE6" w:rsidP="00283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DE6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Если Вы не согласны</w:t>
      </w:r>
      <w:r w:rsidRPr="00283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предоставление, хранение копий вышеуказанных документов, а так же обработку персональных данных родителей (законных представителей) и персональных данных ребёнка в порядке, установленном законодательством Российской Федерации, НР МОБУ «ПСОШ №2» уведомляет Вас о </w:t>
      </w:r>
      <w:r w:rsidRPr="00283D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невозможности качественно и своевременно получить образовательные услуги</w:t>
      </w:r>
      <w:r w:rsidRPr="00283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информации о текущей успеваемости учащегося, ведение электронного дневника и электронного журнала успеваемости и т.д.) </w:t>
      </w:r>
      <w:r w:rsidRPr="00283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71DD97A" w14:textId="77777777" w:rsidR="00283DE6" w:rsidRPr="00283DE6" w:rsidRDefault="00283DE6" w:rsidP="0028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283DE6" w:rsidRPr="00283DE6" w14:paraId="766616A4" w14:textId="77777777" w:rsidTr="00954039">
        <w:trPr>
          <w:trHeight w:val="230"/>
        </w:trPr>
        <w:tc>
          <w:tcPr>
            <w:tcW w:w="3662" w:type="dxa"/>
            <w:shd w:val="clear" w:color="auto" w:fill="auto"/>
            <w:vAlign w:val="bottom"/>
          </w:tcPr>
          <w:p w14:paraId="5F2D089E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</w:tc>
        <w:tc>
          <w:tcPr>
            <w:tcW w:w="3663" w:type="dxa"/>
            <w:shd w:val="clear" w:color="auto" w:fill="auto"/>
            <w:vAlign w:val="bottom"/>
          </w:tcPr>
          <w:p w14:paraId="5DB0736F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663" w:type="dxa"/>
            <w:shd w:val="clear" w:color="auto" w:fill="auto"/>
            <w:vAlign w:val="bottom"/>
          </w:tcPr>
          <w:p w14:paraId="55494197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</w:tc>
      </w:tr>
      <w:tr w:rsidR="00283DE6" w:rsidRPr="00283DE6" w14:paraId="7FAA7DD9" w14:textId="77777777" w:rsidTr="00954039">
        <w:tc>
          <w:tcPr>
            <w:tcW w:w="3662" w:type="dxa"/>
            <w:shd w:val="clear" w:color="auto" w:fill="auto"/>
          </w:tcPr>
          <w:p w14:paraId="457F9B25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3663" w:type="dxa"/>
            <w:shd w:val="clear" w:color="auto" w:fill="auto"/>
          </w:tcPr>
          <w:p w14:paraId="4B6FC729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663" w:type="dxa"/>
            <w:shd w:val="clear" w:color="auto" w:fill="auto"/>
          </w:tcPr>
          <w:p w14:paraId="1A385F3E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родителя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2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законного представителя)</w:t>
            </w:r>
          </w:p>
        </w:tc>
      </w:tr>
      <w:tr w:rsidR="00283DE6" w:rsidRPr="00283DE6" w14:paraId="7E0B4A32" w14:textId="77777777" w:rsidTr="00954039">
        <w:trPr>
          <w:trHeight w:val="379"/>
        </w:trPr>
        <w:tc>
          <w:tcPr>
            <w:tcW w:w="3662" w:type="dxa"/>
            <w:shd w:val="clear" w:color="auto" w:fill="auto"/>
            <w:vAlign w:val="bottom"/>
          </w:tcPr>
          <w:p w14:paraId="4AAAF41A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</w:tc>
        <w:tc>
          <w:tcPr>
            <w:tcW w:w="3663" w:type="dxa"/>
            <w:shd w:val="clear" w:color="auto" w:fill="auto"/>
            <w:vAlign w:val="bottom"/>
          </w:tcPr>
          <w:p w14:paraId="1B637678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663" w:type="dxa"/>
            <w:shd w:val="clear" w:color="auto" w:fill="auto"/>
            <w:vAlign w:val="bottom"/>
          </w:tcPr>
          <w:p w14:paraId="51C49815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</w:tc>
      </w:tr>
      <w:tr w:rsidR="00283DE6" w:rsidRPr="00283DE6" w14:paraId="6EE03210" w14:textId="77777777" w:rsidTr="00954039">
        <w:tc>
          <w:tcPr>
            <w:tcW w:w="3662" w:type="dxa"/>
            <w:shd w:val="clear" w:color="auto" w:fill="auto"/>
          </w:tcPr>
          <w:p w14:paraId="122A67F0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3663" w:type="dxa"/>
            <w:shd w:val="clear" w:color="auto" w:fill="auto"/>
          </w:tcPr>
          <w:p w14:paraId="7FE21AC1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663" w:type="dxa"/>
            <w:shd w:val="clear" w:color="auto" w:fill="auto"/>
          </w:tcPr>
          <w:p w14:paraId="202963A3" w14:textId="77777777" w:rsidR="00283DE6" w:rsidRPr="00283DE6" w:rsidRDefault="00283DE6" w:rsidP="002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родителя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2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законного представителя)</w:t>
            </w:r>
          </w:p>
        </w:tc>
      </w:tr>
    </w:tbl>
    <w:p w14:paraId="29ED8574" w14:textId="77777777" w:rsidR="00283DE6" w:rsidRPr="00283DE6" w:rsidRDefault="00283DE6" w:rsidP="0028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256D83" w14:textId="77777777" w:rsidR="00283DE6" w:rsidRPr="00283DE6" w:rsidRDefault="00283DE6" w:rsidP="00283DE6">
      <w:pPr>
        <w:autoSpaceDE w:val="0"/>
        <w:spacing w:after="0" w:line="240" w:lineRule="auto"/>
        <w:ind w:right="282" w:firstLine="426"/>
        <w:jc w:val="both"/>
        <w:rPr>
          <w:rFonts w:ascii="Times New Roman" w:eastAsia="Courier New CYR" w:hAnsi="Times New Roman" w:cs="Times New Roman"/>
          <w:sz w:val="26"/>
          <w:szCs w:val="26"/>
          <w:u w:val="single"/>
          <w:lang w:eastAsia="ru-RU"/>
        </w:rPr>
      </w:pPr>
    </w:p>
    <w:p w14:paraId="6EE7012B" w14:textId="77777777" w:rsidR="00283DE6" w:rsidRPr="00283DE6" w:rsidRDefault="00283DE6" w:rsidP="00283DE6">
      <w:pPr>
        <w:autoSpaceDE w:val="0"/>
        <w:spacing w:after="0" w:line="240" w:lineRule="auto"/>
        <w:ind w:right="282" w:firstLine="426"/>
        <w:jc w:val="both"/>
        <w:rPr>
          <w:rFonts w:ascii="Times New Roman" w:eastAsia="Courier New CYR" w:hAnsi="Times New Roman" w:cs="Times New Roman"/>
          <w:sz w:val="26"/>
          <w:szCs w:val="26"/>
          <w:u w:val="single"/>
          <w:lang w:eastAsia="ru-RU"/>
        </w:rPr>
      </w:pPr>
    </w:p>
    <w:p w14:paraId="2F24D2DF" w14:textId="77777777" w:rsidR="00283DE6" w:rsidRPr="00283DE6" w:rsidRDefault="00283DE6" w:rsidP="00283DE6">
      <w:pPr>
        <w:autoSpaceDE w:val="0"/>
        <w:spacing w:after="0" w:line="240" w:lineRule="auto"/>
        <w:ind w:right="282" w:firstLine="426"/>
        <w:jc w:val="both"/>
        <w:rPr>
          <w:rFonts w:ascii="Times New Roman" w:eastAsia="Courier New CYR" w:hAnsi="Times New Roman" w:cs="Times New Roman"/>
          <w:sz w:val="26"/>
          <w:szCs w:val="26"/>
          <w:u w:val="single"/>
          <w:lang w:eastAsia="ru-RU"/>
        </w:rPr>
      </w:pPr>
    </w:p>
    <w:p w14:paraId="32BA7F6B" w14:textId="77777777" w:rsidR="00283DE6" w:rsidRPr="00283DE6" w:rsidRDefault="00283DE6" w:rsidP="00283DE6">
      <w:pPr>
        <w:autoSpaceDE w:val="0"/>
        <w:spacing w:after="0" w:line="240" w:lineRule="auto"/>
        <w:ind w:right="282" w:firstLine="426"/>
        <w:jc w:val="both"/>
        <w:rPr>
          <w:rFonts w:ascii="Times New Roman" w:eastAsia="Courier New CYR" w:hAnsi="Times New Roman" w:cs="Times New Roman"/>
          <w:sz w:val="26"/>
          <w:szCs w:val="26"/>
          <w:u w:val="single"/>
          <w:lang w:eastAsia="ru-RU"/>
        </w:rPr>
      </w:pPr>
    </w:p>
    <w:p w14:paraId="37B6ED82" w14:textId="77777777" w:rsidR="00283DE6" w:rsidRPr="00283DE6" w:rsidRDefault="00283DE6" w:rsidP="00283DE6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FC2728F" w14:textId="77777777" w:rsidR="00283DE6" w:rsidRPr="00283DE6" w:rsidRDefault="00283DE6" w:rsidP="00283DE6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1B1CC16" w14:textId="77777777" w:rsidR="00283DE6" w:rsidRDefault="00283DE6" w:rsidP="00283DE6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CEF56CF" w14:textId="77777777" w:rsidR="00283DE6" w:rsidRDefault="00283DE6" w:rsidP="00283DE6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4E235D8" w14:textId="77777777" w:rsidR="00283DE6" w:rsidRDefault="00283DE6" w:rsidP="00283DE6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384FA5" w14:textId="77777777" w:rsidR="00283DE6" w:rsidRDefault="00283DE6" w:rsidP="00283DE6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C546548" w14:textId="77777777" w:rsidR="00283DE6" w:rsidRDefault="00283DE6" w:rsidP="00283DE6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BE23D8" w14:textId="77777777" w:rsidR="00283DE6" w:rsidRDefault="00283DE6" w:rsidP="00283DE6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571E125" w14:textId="77777777" w:rsidR="00283DE6" w:rsidRDefault="00283DE6" w:rsidP="00283DE6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CD733D0" w14:textId="77777777" w:rsidR="00283DE6" w:rsidRDefault="00283DE6" w:rsidP="00283DE6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6EB9791" w14:textId="77777777" w:rsidR="00283DE6" w:rsidRDefault="00283DE6" w:rsidP="00283DE6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2269D2" w14:textId="77777777" w:rsidR="00283DE6" w:rsidRDefault="00283DE6" w:rsidP="00283DE6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E427674" w14:textId="77777777" w:rsidR="00283DE6" w:rsidRPr="00283DE6" w:rsidRDefault="00283DE6" w:rsidP="00283DE6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01CB9C4" w14:textId="77777777" w:rsidR="00283DE6" w:rsidRPr="00283DE6" w:rsidRDefault="00283DE6" w:rsidP="00283DE6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83DE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Директору </w:t>
      </w:r>
    </w:p>
    <w:p w14:paraId="190F856C" w14:textId="77777777" w:rsidR="00283DE6" w:rsidRPr="00283DE6" w:rsidRDefault="00283DE6" w:rsidP="00283DE6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83DE6">
        <w:rPr>
          <w:rFonts w:ascii="Times New Roman" w:eastAsia="Times New Roman" w:hAnsi="Times New Roman" w:cs="Times New Roman"/>
          <w:sz w:val="20"/>
          <w:szCs w:val="20"/>
          <w:lang w:eastAsia="ar-SA"/>
        </w:rPr>
        <w:t>НР МОБУ «ПСОШ №2»</w:t>
      </w:r>
    </w:p>
    <w:p w14:paraId="037E4566" w14:textId="77777777" w:rsidR="00283DE6" w:rsidRPr="00283DE6" w:rsidRDefault="00283DE6" w:rsidP="00283DE6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83DE6">
        <w:rPr>
          <w:rFonts w:ascii="Times New Roman" w:eastAsia="Times New Roman" w:hAnsi="Times New Roman" w:cs="Times New Roman"/>
          <w:sz w:val="20"/>
          <w:szCs w:val="20"/>
          <w:lang w:eastAsia="ar-SA"/>
        </w:rPr>
        <w:t>Е.Н. Морозовой</w:t>
      </w:r>
    </w:p>
    <w:p w14:paraId="1E390045" w14:textId="77777777" w:rsidR="00283DE6" w:rsidRPr="00283DE6" w:rsidRDefault="00283DE6" w:rsidP="00283DE6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0BCC22F9" w14:textId="77777777" w:rsidR="00283DE6" w:rsidRPr="00283DE6" w:rsidRDefault="00283DE6" w:rsidP="00283DE6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3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283D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-СОГЛАСИЕ</w:t>
      </w:r>
    </w:p>
    <w:p w14:paraId="31665E02" w14:textId="77777777" w:rsidR="00283DE6" w:rsidRPr="00283DE6" w:rsidRDefault="00283DE6" w:rsidP="00283DE6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обработку персональных данных учащихся </w:t>
      </w:r>
    </w:p>
    <w:p w14:paraId="3F314B5E" w14:textId="77777777" w:rsidR="00283DE6" w:rsidRPr="00283DE6" w:rsidRDefault="00283DE6" w:rsidP="00283DE6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1252A6A" w14:textId="77777777" w:rsidR="00283DE6" w:rsidRPr="00283DE6" w:rsidRDefault="00283DE6" w:rsidP="00283D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283DE6">
        <w:rPr>
          <w:rFonts w:ascii="Times New Roman" w:eastAsia="Times New Roman" w:hAnsi="Times New Roman" w:cs="Times New Roman"/>
          <w:color w:val="000000"/>
        </w:rPr>
        <w:t>В соответствии с Ф</w:t>
      </w:r>
      <w:r w:rsidRPr="00283DE6">
        <w:rPr>
          <w:rFonts w:ascii="Times New Roman" w:eastAsia="Times New Roman" w:hAnsi="Times New Roman" w:cs="Times New Roman"/>
          <w:bCs/>
        </w:rPr>
        <w:t>едеральным закон «О персональных данных» № 152-ФЗ от 27.07.2006 (ред. от 21.07.2014); Ф</w:t>
      </w:r>
      <w:r w:rsidRPr="00283DE6">
        <w:rPr>
          <w:rFonts w:ascii="Times New Roman" w:eastAsia="Times New Roman" w:hAnsi="Times New Roman" w:cs="Times New Roman"/>
        </w:rPr>
        <w:t xml:space="preserve">едеральным законом «Об информации, информационных технологиях и защите информации» № 149-ФЗ от 27.07.2006 </w:t>
      </w:r>
      <w:r w:rsidRPr="00283DE6">
        <w:rPr>
          <w:rFonts w:ascii="Times New Roman" w:eastAsia="Times New Roman" w:hAnsi="Times New Roman" w:cs="Times New Roman"/>
          <w:color w:val="000000"/>
        </w:rPr>
        <w:t>д</w:t>
      </w:r>
      <w:r w:rsidRPr="00283DE6">
        <w:rPr>
          <w:rFonts w:ascii="Times New Roman" w:eastAsia="Times New Roman" w:hAnsi="Times New Roman" w:cs="Times New Roman"/>
          <w:bCs/>
          <w:color w:val="000000"/>
        </w:rPr>
        <w:t>ля:</w:t>
      </w:r>
    </w:p>
    <w:p w14:paraId="69D91978" w14:textId="77777777" w:rsidR="00283DE6" w:rsidRPr="00283DE6" w:rsidRDefault="00283DE6" w:rsidP="00283DE6">
      <w:pPr>
        <w:tabs>
          <w:tab w:val="righ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83DE6">
        <w:rPr>
          <w:rFonts w:ascii="Times New Roman" w:eastAsia="Times New Roman" w:hAnsi="Times New Roman" w:cs="Times New Roman"/>
          <w:bCs/>
          <w:lang w:eastAsia="ru-RU"/>
        </w:rPr>
        <w:t xml:space="preserve">-  ведения классного журнала/ дневника в электронном виде, личного дела, другой учетной документации; эксплуатации ИС «Проход и питание», сведений о дополнительном образовании, </w:t>
      </w:r>
    </w:p>
    <w:p w14:paraId="48B2FF30" w14:textId="77777777" w:rsidR="00283DE6" w:rsidRPr="00283DE6" w:rsidRDefault="00283DE6" w:rsidP="00283DE6">
      <w:pPr>
        <w:tabs>
          <w:tab w:val="righ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83DE6">
        <w:rPr>
          <w:rFonts w:ascii="Times New Roman" w:eastAsia="Times New Roman" w:hAnsi="Times New Roman" w:cs="Times New Roman"/>
          <w:bCs/>
          <w:lang w:eastAsia="ru-RU"/>
        </w:rPr>
        <w:t>- оформления и выдачи справок, характеристик, эксплуатации ИС «Аверс:Библиотека», документа об образовании и т.п.</w:t>
      </w:r>
    </w:p>
    <w:p w14:paraId="15F4B22D" w14:textId="77777777" w:rsidR="00283DE6" w:rsidRPr="00283DE6" w:rsidRDefault="00283DE6" w:rsidP="00283DE6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83DE6">
        <w:rPr>
          <w:rFonts w:ascii="Times New Roman" w:eastAsia="Times New Roman" w:hAnsi="Times New Roman" w:cs="Times New Roman"/>
          <w:bCs/>
          <w:lang w:eastAsia="ru-RU"/>
        </w:rPr>
        <w:t xml:space="preserve">- обеспечения питанием, медицинского сопровождения, заключения договоров о дополнительных платных образовательных услугах, организации отдыха и оздоровления,  оформления участия в олимпиадах, конкурсах, соревнованиях и т.п., учета занятости детей во внеурочное время,  </w:t>
      </w:r>
    </w:p>
    <w:p w14:paraId="676424BD" w14:textId="071D3E9F" w:rsidR="00283DE6" w:rsidRPr="00283DE6" w:rsidRDefault="00283DE6" w:rsidP="00283DE6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3DE6">
        <w:rPr>
          <w:rFonts w:ascii="Times New Roman" w:eastAsia="Times New Roman" w:hAnsi="Times New Roman" w:cs="Times New Roman"/>
          <w:bCs/>
          <w:lang w:eastAsia="ru-RU"/>
        </w:rPr>
        <w:t xml:space="preserve">- размещения и публикации на сайте школы </w:t>
      </w:r>
      <w:hyperlink r:id="rId8" w:history="1">
        <w:r w:rsidR="002321C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https://poykovschool2.gosuslugi.ru</w:t>
        </w:r>
      </w:hyperlink>
      <w:r w:rsidRPr="00283DE6">
        <w:rPr>
          <w:rFonts w:ascii="Times New Roman" w:eastAsia="Times New Roman" w:hAnsi="Times New Roman" w:cs="Times New Roman"/>
          <w:lang w:eastAsia="ru-RU"/>
        </w:rPr>
        <w:t>,</w:t>
      </w:r>
    </w:p>
    <w:p w14:paraId="07E24FF0" w14:textId="77777777" w:rsidR="00283DE6" w:rsidRPr="00283DE6" w:rsidRDefault="00283DE6" w:rsidP="00283DE6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83DE6">
        <w:rPr>
          <w:rFonts w:ascii="Times New Roman" w:eastAsia="Times New Roman" w:hAnsi="Times New Roman" w:cs="Times New Roman"/>
          <w:bCs/>
          <w:lang w:eastAsia="ru-RU"/>
        </w:rPr>
        <w:t xml:space="preserve">- сведений о достижениях обучающегося (грамоты, призы, дипломы и т.д.), участия в различных учебных и культурно-массовых мероприятиях, фотографиях обучающегося. </w:t>
      </w:r>
    </w:p>
    <w:p w14:paraId="10216589" w14:textId="77777777" w:rsidR="00283DE6" w:rsidRPr="00283DE6" w:rsidRDefault="00283DE6" w:rsidP="00283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6C40E6D9" w14:textId="77777777" w:rsidR="00283DE6" w:rsidRPr="00283DE6" w:rsidRDefault="00283DE6" w:rsidP="00283DE6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83DE6">
        <w:rPr>
          <w:rFonts w:ascii="Times New Roman" w:eastAsia="Times New Roman" w:hAnsi="Times New Roman" w:cs="Times New Roman"/>
          <w:bCs/>
          <w:lang w:eastAsia="ru-RU"/>
        </w:rPr>
        <w:t>Я,</w:t>
      </w:r>
      <w:r w:rsidRPr="00283D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_______________________________________________________________________________________</w:t>
      </w:r>
      <w:r w:rsidR="00DD5F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</w:t>
      </w:r>
      <w:r w:rsidRPr="00283D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14:paraId="10E507E0" w14:textId="77777777" w:rsidR="00283DE6" w:rsidRPr="00DD5FF6" w:rsidRDefault="00283DE6" w:rsidP="00283DE6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83DE6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      </w:t>
      </w:r>
      <w:r w:rsidRPr="00DD5FF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(Фамилия Имя Отчество родителя</w:t>
      </w:r>
      <w:r w:rsidR="00DD5FF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/</w:t>
      </w:r>
      <w:r w:rsidRPr="00DD5FF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DD5FF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законного представителя)</w:t>
      </w:r>
    </w:p>
    <w:p w14:paraId="3D6BC55C" w14:textId="77777777" w:rsidR="00283DE6" w:rsidRPr="00283DE6" w:rsidRDefault="00283DE6" w:rsidP="00283DE6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</w:p>
    <w:p w14:paraId="6A7F41F8" w14:textId="77777777" w:rsidR="00283DE6" w:rsidRPr="00283DE6" w:rsidRDefault="00283DE6" w:rsidP="00283DE6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83D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 серия __________ №___________________ выдан ___________</w:t>
      </w:r>
      <w:r w:rsidR="00DD5F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</w:t>
      </w:r>
      <w:r w:rsidRPr="00283D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</w:t>
      </w:r>
    </w:p>
    <w:p w14:paraId="2F12C859" w14:textId="77777777" w:rsidR="00283DE6" w:rsidRPr="00283DE6" w:rsidRDefault="00283DE6" w:rsidP="00283DE6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DD5FF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(документ, удостоверяющий личность)</w:t>
      </w:r>
      <w:r w:rsidRPr="00283DE6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                                                                                           </w:t>
      </w:r>
      <w:r w:rsidR="00DD5FF6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                            </w:t>
      </w:r>
      <w:r w:rsidRPr="00283DE6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(дата выдачи)</w:t>
      </w:r>
    </w:p>
    <w:p w14:paraId="7E9CBE78" w14:textId="77777777" w:rsidR="00283DE6" w:rsidRPr="00283DE6" w:rsidRDefault="00283DE6" w:rsidP="00283DE6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83D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</w:t>
      </w:r>
      <w:r w:rsidR="00DD5F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Pr="00283D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</w:p>
    <w:p w14:paraId="5E43EE03" w14:textId="77777777" w:rsidR="00283DE6" w:rsidRPr="00DD5FF6" w:rsidRDefault="00283DE6" w:rsidP="00283DE6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D5FF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(кем выдан)</w:t>
      </w:r>
    </w:p>
    <w:p w14:paraId="6F0EE2FF" w14:textId="77777777" w:rsidR="00283DE6" w:rsidRPr="00283DE6" w:rsidRDefault="00283DE6" w:rsidP="00283DE6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83DE6">
        <w:rPr>
          <w:rFonts w:ascii="Times New Roman" w:eastAsia="Times New Roman" w:hAnsi="Times New Roman" w:cs="Times New Roman"/>
          <w:bCs/>
          <w:lang w:eastAsia="ru-RU"/>
        </w:rPr>
        <w:t>родитель (законный представитель) ребенка ______________________________________________________</w:t>
      </w:r>
    </w:p>
    <w:p w14:paraId="29273EC8" w14:textId="77777777" w:rsidR="00283DE6" w:rsidRPr="00DD5FF6" w:rsidRDefault="00283DE6" w:rsidP="00283DE6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83D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Pr="00DD5FF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(ФИО ребенка)</w:t>
      </w:r>
    </w:p>
    <w:p w14:paraId="61A05918" w14:textId="77777777" w:rsidR="00283DE6" w:rsidRPr="00283DE6" w:rsidRDefault="00283DE6" w:rsidP="00283DE6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3DE6">
        <w:rPr>
          <w:rFonts w:ascii="Times New Roman" w:eastAsia="Times New Roman" w:hAnsi="Times New Roman" w:cs="Times New Roman"/>
          <w:bCs/>
          <w:lang w:eastAsia="ru-RU"/>
        </w:rPr>
        <w:t>______________________________</w:t>
      </w:r>
      <w:r w:rsidR="00DD5FF6">
        <w:rPr>
          <w:rFonts w:ascii="Times New Roman" w:eastAsia="Times New Roman" w:hAnsi="Times New Roman" w:cs="Times New Roman"/>
          <w:bCs/>
          <w:lang w:eastAsia="ru-RU"/>
        </w:rPr>
        <w:t>________________</w:t>
      </w:r>
      <w:r w:rsidRPr="00283DE6">
        <w:rPr>
          <w:rFonts w:ascii="Times New Roman" w:eastAsia="Times New Roman" w:hAnsi="Times New Roman" w:cs="Times New Roman"/>
          <w:bCs/>
          <w:lang w:eastAsia="ru-RU"/>
        </w:rPr>
        <w:t xml:space="preserve">____________________ ученика (цы) </w:t>
      </w:r>
      <w:r w:rsidR="00AF4D4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      </w:t>
      </w:r>
      <w:r w:rsidRPr="00283DE6">
        <w:rPr>
          <w:rFonts w:ascii="Times New Roman" w:eastAsia="Times New Roman" w:hAnsi="Times New Roman" w:cs="Times New Roman"/>
          <w:bCs/>
          <w:lang w:eastAsia="ru-RU"/>
        </w:rPr>
        <w:t xml:space="preserve"> класса, д</w:t>
      </w:r>
      <w:r w:rsidRPr="00283DE6">
        <w:rPr>
          <w:rFonts w:ascii="Times New Roman" w:eastAsia="Times New Roman" w:hAnsi="Times New Roman" w:cs="Times New Roman"/>
          <w:lang w:eastAsia="ru-RU"/>
        </w:rPr>
        <w:t>аю свое согласие</w:t>
      </w: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DE6">
        <w:rPr>
          <w:rFonts w:ascii="Times New Roman" w:eastAsia="Times New Roman" w:hAnsi="Times New Roman" w:cs="Times New Roman"/>
          <w:lang w:eastAsia="ru-RU"/>
        </w:rPr>
        <w:t>на обработку персональных данных моего ребенка и своих персональных данных в документарной и электронной форме исключительно в целях уставной деятельности школы, автоматизированным и неавтоматизированным способом, которые отмечу знаком «V» в столбце «ДА» в нижеприведенной таблице.</w:t>
      </w:r>
    </w:p>
    <w:p w14:paraId="5F86D0C6" w14:textId="77777777" w:rsidR="00283DE6" w:rsidRPr="00283DE6" w:rsidRDefault="00283DE6" w:rsidP="00283DE6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83DE6">
        <w:rPr>
          <w:rFonts w:ascii="Times New Roman" w:eastAsia="Times New Roman" w:hAnsi="Times New Roman" w:cs="Times New Roman"/>
          <w:lang w:eastAsia="ru-RU"/>
        </w:rPr>
        <w:t xml:space="preserve">Настоящее согласие может быть отозвано мной в письменной форме. </w:t>
      </w:r>
    </w:p>
    <w:p w14:paraId="52041AB7" w14:textId="77777777" w:rsidR="00283DE6" w:rsidRPr="00283DE6" w:rsidRDefault="00283DE6" w:rsidP="00283DE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283DE6">
        <w:rPr>
          <w:rFonts w:ascii="Times New Roman" w:eastAsia="Times New Roman" w:hAnsi="Times New Roman" w:cs="Times New Roman"/>
          <w:lang w:eastAsia="ar-SA"/>
        </w:rPr>
        <w:t>В случае отзыва настоящего согласия, я предупрежден о возможных последствиях прекращения обработки своих персональных данных.</w:t>
      </w: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40"/>
        <w:gridCol w:w="708"/>
        <w:gridCol w:w="3471"/>
        <w:gridCol w:w="673"/>
        <w:gridCol w:w="709"/>
      </w:tblGrid>
      <w:tr w:rsidR="00283DE6" w:rsidRPr="00283DE6" w14:paraId="150C9BBF" w14:textId="77777777" w:rsidTr="00954039">
        <w:tc>
          <w:tcPr>
            <w:tcW w:w="3227" w:type="dxa"/>
          </w:tcPr>
          <w:p w14:paraId="0281AFB5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Персональные данные ребенка</w:t>
            </w:r>
          </w:p>
        </w:tc>
        <w:tc>
          <w:tcPr>
            <w:tcW w:w="640" w:type="dxa"/>
          </w:tcPr>
          <w:p w14:paraId="443E6255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</w:tcPr>
          <w:p w14:paraId="284F3DD6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71" w:type="dxa"/>
          </w:tcPr>
          <w:p w14:paraId="0303F4E4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Персональные данные родителя</w:t>
            </w:r>
          </w:p>
        </w:tc>
        <w:tc>
          <w:tcPr>
            <w:tcW w:w="673" w:type="dxa"/>
          </w:tcPr>
          <w:p w14:paraId="49D68081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</w:tcPr>
          <w:p w14:paraId="450CBF1D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283DE6" w:rsidRPr="00283DE6" w14:paraId="7248589D" w14:textId="77777777" w:rsidTr="00954039">
        <w:tc>
          <w:tcPr>
            <w:tcW w:w="3227" w:type="dxa"/>
          </w:tcPr>
          <w:p w14:paraId="1FBFAA8E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640" w:type="dxa"/>
          </w:tcPr>
          <w:p w14:paraId="16FEDDF5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4A95C7B6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14:paraId="6F1B646F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673" w:type="dxa"/>
          </w:tcPr>
          <w:p w14:paraId="08E8F5EE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6C2F6BD2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3DE6" w:rsidRPr="00283DE6" w14:paraId="1E5A21CE" w14:textId="77777777" w:rsidTr="00954039">
        <w:tc>
          <w:tcPr>
            <w:tcW w:w="3227" w:type="dxa"/>
          </w:tcPr>
          <w:p w14:paraId="5C7C6CA7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40" w:type="dxa"/>
          </w:tcPr>
          <w:p w14:paraId="2C6138FB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28D3C7C2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14:paraId="5FA31765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Родственное отношение</w:t>
            </w:r>
          </w:p>
        </w:tc>
        <w:tc>
          <w:tcPr>
            <w:tcW w:w="673" w:type="dxa"/>
          </w:tcPr>
          <w:p w14:paraId="0EC56732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4614930D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3DE6" w:rsidRPr="00283DE6" w14:paraId="7C40EFB0" w14:textId="77777777" w:rsidTr="00954039">
        <w:tc>
          <w:tcPr>
            <w:tcW w:w="3227" w:type="dxa"/>
          </w:tcPr>
          <w:p w14:paraId="02CFABA3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640" w:type="dxa"/>
          </w:tcPr>
          <w:p w14:paraId="73F850D9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18427D5D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14:paraId="49D00BD0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673" w:type="dxa"/>
          </w:tcPr>
          <w:p w14:paraId="4D61F8CA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42922923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3DE6" w:rsidRPr="00283DE6" w14:paraId="28961830" w14:textId="77777777" w:rsidTr="00954039">
        <w:tc>
          <w:tcPr>
            <w:tcW w:w="3227" w:type="dxa"/>
          </w:tcPr>
          <w:p w14:paraId="62383A2E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640" w:type="dxa"/>
          </w:tcPr>
          <w:p w14:paraId="221CF1AC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14:paraId="4B7009BB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14:paraId="24323842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проживания</w:t>
            </w:r>
          </w:p>
        </w:tc>
        <w:tc>
          <w:tcPr>
            <w:tcW w:w="673" w:type="dxa"/>
          </w:tcPr>
          <w:p w14:paraId="35A4EFFA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139725E9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3DE6" w:rsidRPr="00283DE6" w14:paraId="011F07DB" w14:textId="77777777" w:rsidTr="00954039">
        <w:tc>
          <w:tcPr>
            <w:tcW w:w="3227" w:type="dxa"/>
          </w:tcPr>
          <w:p w14:paraId="212ABA4A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640" w:type="dxa"/>
          </w:tcPr>
          <w:p w14:paraId="7F395BFB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568AA7BD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14:paraId="2051EBBB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673" w:type="dxa"/>
          </w:tcPr>
          <w:p w14:paraId="01CD3842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38F3EEDB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3DE6" w:rsidRPr="00283DE6" w14:paraId="6B98789A" w14:textId="77777777" w:rsidTr="00954039">
        <w:tc>
          <w:tcPr>
            <w:tcW w:w="3227" w:type="dxa"/>
          </w:tcPr>
          <w:p w14:paraId="1E7CFAD5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проживания</w:t>
            </w:r>
          </w:p>
        </w:tc>
        <w:tc>
          <w:tcPr>
            <w:tcW w:w="640" w:type="dxa"/>
          </w:tcPr>
          <w:p w14:paraId="3BAF7F8B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56BCC562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14:paraId="22ED2682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паспорта (копия)</w:t>
            </w:r>
          </w:p>
        </w:tc>
        <w:tc>
          <w:tcPr>
            <w:tcW w:w="673" w:type="dxa"/>
          </w:tcPr>
          <w:p w14:paraId="7EEAFDE6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181B54FF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3DE6" w:rsidRPr="00283DE6" w14:paraId="7691A9B8" w14:textId="77777777" w:rsidTr="00954039">
        <w:tc>
          <w:tcPr>
            <w:tcW w:w="3227" w:type="dxa"/>
          </w:tcPr>
          <w:p w14:paraId="53578E1A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640" w:type="dxa"/>
          </w:tcPr>
          <w:p w14:paraId="60F3537C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71D6A64B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14:paraId="52B67AD0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 семьи</w:t>
            </w:r>
          </w:p>
        </w:tc>
        <w:tc>
          <w:tcPr>
            <w:tcW w:w="673" w:type="dxa"/>
          </w:tcPr>
          <w:p w14:paraId="3D92693C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34DBFD50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3DE6" w:rsidRPr="00283DE6" w14:paraId="4749C8EE" w14:textId="77777777" w:rsidTr="00954039">
        <w:tc>
          <w:tcPr>
            <w:tcW w:w="3227" w:type="dxa"/>
          </w:tcPr>
          <w:p w14:paraId="4D28F8DF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паспорта или свидетельства о рождении (копия)</w:t>
            </w:r>
          </w:p>
        </w:tc>
        <w:tc>
          <w:tcPr>
            <w:tcW w:w="640" w:type="dxa"/>
          </w:tcPr>
          <w:p w14:paraId="37E054C2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342076D6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14:paraId="5C7BB9D8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 домашний</w:t>
            </w:r>
          </w:p>
        </w:tc>
        <w:tc>
          <w:tcPr>
            <w:tcW w:w="673" w:type="dxa"/>
          </w:tcPr>
          <w:p w14:paraId="119585F6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3040F6D3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3DE6" w:rsidRPr="00283DE6" w14:paraId="571A64A9" w14:textId="77777777" w:rsidTr="00954039">
        <w:tc>
          <w:tcPr>
            <w:tcW w:w="3227" w:type="dxa"/>
          </w:tcPr>
          <w:p w14:paraId="74AE28DA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640" w:type="dxa"/>
          </w:tcPr>
          <w:p w14:paraId="58621D98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4716275C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14:paraId="37F0D7C7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 рабочий</w:t>
            </w:r>
          </w:p>
        </w:tc>
        <w:tc>
          <w:tcPr>
            <w:tcW w:w="673" w:type="dxa"/>
          </w:tcPr>
          <w:p w14:paraId="2D92C197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72197E97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3DE6" w:rsidRPr="00283DE6" w14:paraId="2C876541" w14:textId="77777777" w:rsidTr="00954039">
        <w:tc>
          <w:tcPr>
            <w:tcW w:w="3227" w:type="dxa"/>
          </w:tcPr>
          <w:p w14:paraId="2A948056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640" w:type="dxa"/>
          </w:tcPr>
          <w:p w14:paraId="1E0C2E06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544E5A4B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14:paraId="5CEADF56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 мобильный</w:t>
            </w:r>
          </w:p>
        </w:tc>
        <w:tc>
          <w:tcPr>
            <w:tcW w:w="673" w:type="dxa"/>
          </w:tcPr>
          <w:p w14:paraId="3986DC41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05BC86AE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3DE6" w:rsidRPr="00283DE6" w14:paraId="6F71E9AE" w14:textId="77777777" w:rsidTr="00954039">
        <w:tc>
          <w:tcPr>
            <w:tcW w:w="3227" w:type="dxa"/>
          </w:tcPr>
          <w:p w14:paraId="61443040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Сведения о семье</w:t>
            </w:r>
          </w:p>
        </w:tc>
        <w:tc>
          <w:tcPr>
            <w:tcW w:w="640" w:type="dxa"/>
          </w:tcPr>
          <w:p w14:paraId="0FFBE597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4DA37944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14:paraId="13701460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673" w:type="dxa"/>
          </w:tcPr>
          <w:p w14:paraId="4DCA6537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6899CD9D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3DE6" w:rsidRPr="00283DE6" w14:paraId="1016DD23" w14:textId="77777777" w:rsidTr="00954039">
        <w:tc>
          <w:tcPr>
            <w:tcW w:w="3227" w:type="dxa"/>
          </w:tcPr>
          <w:p w14:paraId="001EBCC3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640" w:type="dxa"/>
          </w:tcPr>
          <w:p w14:paraId="363C44C1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412677A2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14:paraId="7BC849B4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673" w:type="dxa"/>
          </w:tcPr>
          <w:p w14:paraId="4DC08603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6DE1F23C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3DE6" w:rsidRPr="00283DE6" w14:paraId="6E22C04C" w14:textId="77777777" w:rsidTr="00954039">
        <w:tc>
          <w:tcPr>
            <w:tcW w:w="3227" w:type="dxa"/>
          </w:tcPr>
          <w:p w14:paraId="582E4C93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Достижения</w:t>
            </w:r>
          </w:p>
        </w:tc>
        <w:tc>
          <w:tcPr>
            <w:tcW w:w="640" w:type="dxa"/>
          </w:tcPr>
          <w:p w14:paraId="033C7A79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423329FB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14:paraId="3FDE5A9A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73" w:type="dxa"/>
          </w:tcPr>
          <w:p w14:paraId="50469D50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400DD7F6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3DE6" w:rsidRPr="00283DE6" w14:paraId="74863971" w14:textId="77777777" w:rsidTr="00954039">
        <w:tc>
          <w:tcPr>
            <w:tcW w:w="3227" w:type="dxa"/>
          </w:tcPr>
          <w:p w14:paraId="46380BD6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Состояние здоровья </w:t>
            </w:r>
          </w:p>
        </w:tc>
        <w:tc>
          <w:tcPr>
            <w:tcW w:w="640" w:type="dxa"/>
          </w:tcPr>
          <w:p w14:paraId="6F2ADDB1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5A87BE0B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14:paraId="249297D2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СНИЛС, ИНН (копия)</w:t>
            </w:r>
          </w:p>
        </w:tc>
        <w:tc>
          <w:tcPr>
            <w:tcW w:w="673" w:type="dxa"/>
          </w:tcPr>
          <w:p w14:paraId="26D71561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245BE5A9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3DE6" w:rsidRPr="00283DE6" w14:paraId="53754F43" w14:textId="77777777" w:rsidTr="00954039">
        <w:tc>
          <w:tcPr>
            <w:tcW w:w="3227" w:type="dxa"/>
          </w:tcPr>
          <w:p w14:paraId="5C5694F7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СНИЛС, ИНН (копия)</w:t>
            </w:r>
          </w:p>
        </w:tc>
        <w:tc>
          <w:tcPr>
            <w:tcW w:w="640" w:type="dxa"/>
          </w:tcPr>
          <w:p w14:paraId="009DBDBF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3E84FF16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14:paraId="0F3AB967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14:paraId="5AE74B28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763B13D8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3DE6" w:rsidRPr="00283DE6" w14:paraId="4B467F08" w14:textId="77777777" w:rsidTr="00954039">
        <w:tc>
          <w:tcPr>
            <w:tcW w:w="3227" w:type="dxa"/>
          </w:tcPr>
          <w:p w14:paraId="566E98AD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Занятость во внеурочное время</w:t>
            </w:r>
          </w:p>
        </w:tc>
        <w:tc>
          <w:tcPr>
            <w:tcW w:w="640" w:type="dxa"/>
          </w:tcPr>
          <w:p w14:paraId="6BE40ECB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27187BCE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14:paraId="715263A0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14:paraId="00C4F082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1E4B569D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3DE6" w:rsidRPr="00283DE6" w14:paraId="792CEAD3" w14:textId="77777777" w:rsidTr="00954039">
        <w:tc>
          <w:tcPr>
            <w:tcW w:w="3227" w:type="dxa"/>
          </w:tcPr>
          <w:p w14:paraId="6A842B82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Фотография</w:t>
            </w:r>
          </w:p>
        </w:tc>
        <w:tc>
          <w:tcPr>
            <w:tcW w:w="640" w:type="dxa"/>
          </w:tcPr>
          <w:p w14:paraId="6B861B67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12D61DF4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14:paraId="3B47E3E5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14:paraId="4FFEA241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76A37E30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3DE6" w:rsidRPr="00283DE6" w14:paraId="5AD8E536" w14:textId="77777777" w:rsidTr="00954039">
        <w:tc>
          <w:tcPr>
            <w:tcW w:w="3227" w:type="dxa"/>
          </w:tcPr>
          <w:p w14:paraId="4B39965D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об образовании</w:t>
            </w:r>
          </w:p>
        </w:tc>
        <w:tc>
          <w:tcPr>
            <w:tcW w:w="640" w:type="dxa"/>
          </w:tcPr>
          <w:p w14:paraId="7B4A5568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6DBB7F00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14:paraId="4D040588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14:paraId="2E5506DA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0EF4A7E0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3DE6" w:rsidRPr="00283DE6" w14:paraId="740E3548" w14:textId="77777777" w:rsidTr="00954039">
        <w:tc>
          <w:tcPr>
            <w:tcW w:w="3227" w:type="dxa"/>
          </w:tcPr>
          <w:p w14:paraId="4DDE223B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Медицинская справка</w:t>
            </w:r>
          </w:p>
        </w:tc>
        <w:tc>
          <w:tcPr>
            <w:tcW w:w="640" w:type="dxa"/>
          </w:tcPr>
          <w:p w14:paraId="5DD41490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2C25BE11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14:paraId="3EF95F47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14:paraId="7FC8FD1B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5CA2FE9A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3DE6" w:rsidRPr="00283DE6" w14:paraId="449B7C2B" w14:textId="77777777" w:rsidTr="00954039">
        <w:tc>
          <w:tcPr>
            <w:tcW w:w="3227" w:type="dxa"/>
          </w:tcPr>
          <w:p w14:paraId="601EF51A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D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Медицинский полис (копия)</w:t>
            </w:r>
          </w:p>
        </w:tc>
        <w:tc>
          <w:tcPr>
            <w:tcW w:w="640" w:type="dxa"/>
          </w:tcPr>
          <w:p w14:paraId="1EADE0A8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0F904A53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14:paraId="2D801BF5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14:paraId="26BD5C9F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499718B4" w14:textId="77777777" w:rsidR="00283DE6" w:rsidRPr="00283DE6" w:rsidRDefault="00283DE6" w:rsidP="00283DE6">
            <w:pPr>
              <w:tabs>
                <w:tab w:val="righ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1BF7621A" w14:textId="77777777" w:rsidR="00283DE6" w:rsidRPr="00283DE6" w:rsidRDefault="00283DE6" w:rsidP="00283DE6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283DE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7C7B492C" w14:textId="77777777" w:rsidR="00283DE6" w:rsidRDefault="00283DE6" w:rsidP="00283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дано мной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20B31300" w14:textId="77777777" w:rsidR="00283DE6" w:rsidRPr="00283DE6" w:rsidRDefault="00283DE6" w:rsidP="00283DE6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3DE6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родителя/законного представителя)</w:t>
      </w:r>
    </w:p>
    <w:p w14:paraId="10EC9DC7" w14:textId="77777777" w:rsidR="00283DE6" w:rsidRDefault="00283DE6" w:rsidP="00283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3D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действует бессрочно</w:t>
      </w:r>
      <w:r w:rsidRPr="00283D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283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14:paraId="606D864D" w14:textId="77777777" w:rsidR="00283DE6" w:rsidRPr="000C601F" w:rsidRDefault="00283DE6" w:rsidP="00283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1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____года</w:t>
      </w:r>
      <w:r w:rsidRPr="001E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C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</w:t>
      </w:r>
    </w:p>
    <w:p w14:paraId="64C61BDA" w14:textId="77777777" w:rsidR="00FB519F" w:rsidRDefault="00283DE6" w:rsidP="00283DE6">
      <w:pPr>
        <w:shd w:val="clear" w:color="auto" w:fill="FFFFFF"/>
        <w:jc w:val="both"/>
      </w:pPr>
      <w:r w:rsidRPr="000C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2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2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2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2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2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2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0C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0C601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sectPr w:rsidR="00FB519F" w:rsidSect="00FB51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708E1" w14:textId="77777777" w:rsidR="00A2457E" w:rsidRDefault="00A2457E" w:rsidP="00CB0EF3">
      <w:pPr>
        <w:spacing w:after="0" w:line="240" w:lineRule="auto"/>
      </w:pPr>
      <w:r>
        <w:separator/>
      </w:r>
    </w:p>
  </w:endnote>
  <w:endnote w:type="continuationSeparator" w:id="0">
    <w:p w14:paraId="562C4869" w14:textId="77777777" w:rsidR="00A2457E" w:rsidRDefault="00A2457E" w:rsidP="00CB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FDE4" w14:textId="77777777" w:rsidR="00A2457E" w:rsidRDefault="00A2457E" w:rsidP="00CB0EF3">
      <w:pPr>
        <w:spacing w:after="0" w:line="240" w:lineRule="auto"/>
      </w:pPr>
      <w:r>
        <w:separator/>
      </w:r>
    </w:p>
  </w:footnote>
  <w:footnote w:type="continuationSeparator" w:id="0">
    <w:p w14:paraId="43D89303" w14:textId="77777777" w:rsidR="00A2457E" w:rsidRDefault="00A2457E" w:rsidP="00CB0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B09"/>
    <w:multiLevelType w:val="multilevel"/>
    <w:tmpl w:val="E98A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D472DD"/>
    <w:multiLevelType w:val="hybridMultilevel"/>
    <w:tmpl w:val="BFF258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9B75807"/>
    <w:multiLevelType w:val="hybridMultilevel"/>
    <w:tmpl w:val="2D30E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B2FA1"/>
    <w:multiLevelType w:val="hybridMultilevel"/>
    <w:tmpl w:val="F34C5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143686">
    <w:abstractNumId w:val="2"/>
  </w:num>
  <w:num w:numId="2" w16cid:durableId="1210067940">
    <w:abstractNumId w:val="0"/>
  </w:num>
  <w:num w:numId="3" w16cid:durableId="1620600188">
    <w:abstractNumId w:val="3"/>
  </w:num>
  <w:num w:numId="4" w16cid:durableId="998386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19F"/>
    <w:rsid w:val="00004CC4"/>
    <w:rsid w:val="00084C1C"/>
    <w:rsid w:val="000C601F"/>
    <w:rsid w:val="000E0353"/>
    <w:rsid w:val="0018552A"/>
    <w:rsid w:val="001E2CD4"/>
    <w:rsid w:val="002321CB"/>
    <w:rsid w:val="00283DE6"/>
    <w:rsid w:val="00285CBE"/>
    <w:rsid w:val="00427E23"/>
    <w:rsid w:val="004541D9"/>
    <w:rsid w:val="00473A2C"/>
    <w:rsid w:val="0055580F"/>
    <w:rsid w:val="005C72A9"/>
    <w:rsid w:val="006033E6"/>
    <w:rsid w:val="00666433"/>
    <w:rsid w:val="00800C66"/>
    <w:rsid w:val="0086229F"/>
    <w:rsid w:val="008F01F0"/>
    <w:rsid w:val="009A4D88"/>
    <w:rsid w:val="00A2457E"/>
    <w:rsid w:val="00A9472D"/>
    <w:rsid w:val="00AF4D48"/>
    <w:rsid w:val="00BC38AE"/>
    <w:rsid w:val="00BE49D3"/>
    <w:rsid w:val="00CB0EF3"/>
    <w:rsid w:val="00CF6E1B"/>
    <w:rsid w:val="00DC76BC"/>
    <w:rsid w:val="00DD5FF6"/>
    <w:rsid w:val="00DF13A3"/>
    <w:rsid w:val="00E52407"/>
    <w:rsid w:val="00E762B7"/>
    <w:rsid w:val="00F364DB"/>
    <w:rsid w:val="00F72CCD"/>
    <w:rsid w:val="00FB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0B6FA"/>
  <w15:docId w15:val="{5F7B1E3F-B285-4BA4-A24F-5BA2D837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EF3"/>
  </w:style>
  <w:style w:type="paragraph" w:styleId="a6">
    <w:name w:val="footer"/>
    <w:basedOn w:val="a"/>
    <w:link w:val="a7"/>
    <w:uiPriority w:val="99"/>
    <w:unhideWhenUsed/>
    <w:rsid w:val="00CB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ykovschool2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Home</cp:lastModifiedBy>
  <cp:revision>13</cp:revision>
  <cp:lastPrinted>2020-09-01T04:45:00Z</cp:lastPrinted>
  <dcterms:created xsi:type="dcterms:W3CDTF">2020-01-31T08:49:00Z</dcterms:created>
  <dcterms:modified xsi:type="dcterms:W3CDTF">2023-03-12T10:27:00Z</dcterms:modified>
</cp:coreProperties>
</file>